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696126E5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63220D">
        <w:rPr>
          <w:b/>
          <w:u w:val="single"/>
        </w:rPr>
        <w:t>Chichester</w:t>
      </w:r>
      <w:r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4B88F83C" w:rsidR="00482CC2" w:rsidRDefault="00482CC2" w:rsidP="00F0336D">
            <w:pPr>
              <w:jc w:val="left"/>
            </w:pPr>
            <w:r w:rsidRPr="00482CC2">
              <w:t>AQA,8465/1F</w:t>
            </w:r>
          </w:p>
        </w:tc>
        <w:tc>
          <w:tcPr>
            <w:tcW w:w="1971" w:type="dxa"/>
          </w:tcPr>
          <w:p w14:paraId="6E6DE6A3" w14:textId="26D356A2" w:rsidR="00482CC2" w:rsidRDefault="009470F5" w:rsidP="00F213B5">
            <w:pPr>
              <w:jc w:val="left"/>
            </w:pPr>
            <w:r w:rsidRPr="009470F5">
              <w:t>Combined</w:t>
            </w:r>
            <w:r w:rsidR="00F213B5">
              <w:t xml:space="preserve">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70E94F67" w:rsidR="009470F5" w:rsidRDefault="009470F5" w:rsidP="00540D18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252C279" w14:textId="69D6E0C5" w:rsidR="009470F5" w:rsidRPr="00087318" w:rsidRDefault="009470F5" w:rsidP="00F0336D">
            <w:pPr>
              <w:jc w:val="left"/>
            </w:pPr>
            <w:r w:rsidRPr="00087318">
              <w:t>AQA,4368</w:t>
            </w:r>
          </w:p>
        </w:tc>
        <w:tc>
          <w:tcPr>
            <w:tcW w:w="1970" w:type="dxa"/>
          </w:tcPr>
          <w:p w14:paraId="6BFB7FAF" w14:textId="339567A7" w:rsidR="009470F5" w:rsidRPr="00087318" w:rsidRDefault="00F213B5" w:rsidP="00F213B5">
            <w:pPr>
              <w:jc w:val="left"/>
            </w:pPr>
            <w:r w:rsidRPr="00087318">
              <w:t>Mathematics Functional Skills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5E53C9" w14:textId="7E0966EF" w:rsidR="009470F5" w:rsidRPr="00087318" w:rsidRDefault="009470F5" w:rsidP="00540D18">
            <w:r w:rsidRPr="00087318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FB37A23" w14:textId="110605A1" w:rsidR="00540D18" w:rsidRPr="00087318" w:rsidRDefault="009470F5" w:rsidP="00F0336D">
            <w:pPr>
              <w:jc w:val="left"/>
            </w:pPr>
            <w:r w:rsidRPr="00087318">
              <w:t>AQA,47201</w:t>
            </w:r>
          </w:p>
          <w:p w14:paraId="78563CE1" w14:textId="7E6953DD" w:rsidR="002B6EB2" w:rsidRPr="00087318" w:rsidRDefault="002B6EB2" w:rsidP="00F0336D">
            <w:pPr>
              <w:jc w:val="left"/>
            </w:pPr>
          </w:p>
          <w:p w14:paraId="29C32F89" w14:textId="77777777" w:rsidR="00BD2CB7" w:rsidRPr="00087318" w:rsidRDefault="00BD2CB7" w:rsidP="00F0336D">
            <w:pPr>
              <w:jc w:val="left"/>
            </w:pPr>
          </w:p>
          <w:p w14:paraId="5446CCC8" w14:textId="0EB06658" w:rsidR="002B6EB2" w:rsidRPr="00087318" w:rsidRDefault="002B6EB2" w:rsidP="00F0336D">
            <w:pPr>
              <w:jc w:val="left"/>
            </w:pPr>
            <w:r w:rsidRPr="00087318">
              <w:t>AQA,47251</w:t>
            </w:r>
          </w:p>
        </w:tc>
        <w:tc>
          <w:tcPr>
            <w:tcW w:w="1970" w:type="dxa"/>
          </w:tcPr>
          <w:p w14:paraId="6DCAF782" w14:textId="419CF1B8" w:rsidR="00540D18" w:rsidRPr="00087318" w:rsidRDefault="002B6EB2" w:rsidP="00F0336D">
            <w:pPr>
              <w:jc w:val="left"/>
            </w:pPr>
            <w:r w:rsidRPr="00087318">
              <w:t xml:space="preserve">English </w:t>
            </w:r>
            <w:r w:rsidR="00F213B5" w:rsidRPr="00087318">
              <w:t>Functional Skills Reading L1</w:t>
            </w:r>
          </w:p>
          <w:p w14:paraId="19AFDC14" w14:textId="77777777" w:rsidR="002B6EB2" w:rsidRPr="00087318" w:rsidRDefault="002B6EB2" w:rsidP="00F0336D">
            <w:pPr>
              <w:jc w:val="left"/>
            </w:pPr>
          </w:p>
          <w:p w14:paraId="3B2AFCCF" w14:textId="1079D56D" w:rsidR="002B6EB2" w:rsidRPr="00087318" w:rsidRDefault="002B6EB2" w:rsidP="00F213B5">
            <w:pPr>
              <w:jc w:val="left"/>
            </w:pPr>
            <w:r w:rsidRPr="00087318">
              <w:t xml:space="preserve">English </w:t>
            </w:r>
            <w:r w:rsidR="00F213B5" w:rsidRPr="00087318">
              <w:t>Functional Skills Reading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A6901DF" w14:textId="77777777" w:rsidR="00540D18" w:rsidRPr="00087318" w:rsidRDefault="002B6EB2" w:rsidP="00540D18">
            <w:r w:rsidRPr="00087318">
              <w:t xml:space="preserve">45 </w:t>
            </w:r>
            <w:proofErr w:type="spellStart"/>
            <w:r w:rsidRPr="00087318">
              <w:t>mins</w:t>
            </w:r>
            <w:proofErr w:type="spellEnd"/>
          </w:p>
          <w:p w14:paraId="568E648B" w14:textId="77777777" w:rsidR="002B6EB2" w:rsidRPr="00087318" w:rsidRDefault="002B6EB2" w:rsidP="00540D18"/>
          <w:p w14:paraId="2A4E51F2" w14:textId="77777777" w:rsidR="002B6EB2" w:rsidRPr="00087318" w:rsidRDefault="002B6EB2" w:rsidP="00540D18"/>
          <w:p w14:paraId="7B31571B" w14:textId="7EA7D1A9" w:rsidR="002B6EB2" w:rsidRPr="00087318" w:rsidRDefault="002B6EB2" w:rsidP="00540D18">
            <w:r w:rsidRPr="00087318">
              <w:t>1 hr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DB6CCDD" w14:textId="0C53E28B" w:rsidR="002B6EB2" w:rsidRPr="00087318" w:rsidRDefault="002B6EB2" w:rsidP="00F0336D">
            <w:pPr>
              <w:jc w:val="left"/>
            </w:pPr>
            <w:r w:rsidRPr="00087318">
              <w:t>AQA,47252</w:t>
            </w:r>
          </w:p>
        </w:tc>
        <w:tc>
          <w:tcPr>
            <w:tcW w:w="1971" w:type="dxa"/>
          </w:tcPr>
          <w:p w14:paraId="08DDEFB6" w14:textId="10EFB8BC" w:rsidR="002B6EB2" w:rsidRPr="00087318" w:rsidRDefault="002B6EB2" w:rsidP="00F213B5">
            <w:pPr>
              <w:jc w:val="left"/>
            </w:pPr>
            <w:r w:rsidRPr="00087318">
              <w:t xml:space="preserve">English </w:t>
            </w:r>
            <w:r w:rsidR="00F213B5" w:rsidRPr="00087318">
              <w:t>Functional Skills Writing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541E026" w14:textId="54350EF4" w:rsidR="002B6EB2" w:rsidRPr="00087318" w:rsidRDefault="002B6EB2" w:rsidP="00540D18">
            <w:bookmarkStart w:id="0" w:name="_GoBack"/>
            <w:bookmarkEnd w:id="0"/>
            <w:r w:rsidRPr="00087318">
              <w:t>1 hr</w:t>
            </w:r>
          </w:p>
        </w:tc>
      </w:tr>
      <w:tr w:rsidR="00ED2511" w14:paraId="119F2179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8B02157" w14:textId="49E5A6DB" w:rsidR="00ED2511" w:rsidRDefault="00983B6D" w:rsidP="00F0336D">
            <w:pPr>
              <w:jc w:val="left"/>
            </w:pPr>
            <w:r w:rsidRPr="00983B6D">
              <w:t>AQA,8702/1</w:t>
            </w:r>
          </w:p>
        </w:tc>
        <w:tc>
          <w:tcPr>
            <w:tcW w:w="1970" w:type="dxa"/>
          </w:tcPr>
          <w:p w14:paraId="27FBDE33" w14:textId="5A1F0980" w:rsidR="00ED2511" w:rsidRDefault="00BD2CB7" w:rsidP="00BD2CB7">
            <w:pPr>
              <w:jc w:val="left"/>
            </w:pPr>
            <w:r>
              <w:t>English Literature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4880AF8" w14:textId="0D4BA35F" w:rsidR="00ED2511" w:rsidRDefault="00983B6D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1987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587647BE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22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CAB2CD9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DE45F17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D20E287" w14:textId="77777777" w:rsidR="00ED2511" w:rsidRDefault="00ED2511" w:rsidP="00ED2511"/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23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A72A6F" w14:textId="26B4E25E" w:rsidR="00983B6D" w:rsidRDefault="00983B6D" w:rsidP="00F0336D">
            <w:pPr>
              <w:jc w:val="left"/>
            </w:pPr>
            <w:r w:rsidRPr="00983B6D">
              <w:t>AQA,8465/2F</w:t>
            </w:r>
          </w:p>
        </w:tc>
        <w:tc>
          <w:tcPr>
            <w:tcW w:w="1971" w:type="dxa"/>
          </w:tcPr>
          <w:p w14:paraId="041394CF" w14:textId="195BA89F" w:rsidR="00983B6D" w:rsidRDefault="00BD2CB7" w:rsidP="00BD2CB7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E406A50" w14:textId="69FD0A6D" w:rsidR="00983B6D" w:rsidRDefault="00983B6D" w:rsidP="00ED2511">
            <w:r>
              <w:t>1 hr 45</w:t>
            </w:r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33B58EDE" w:rsidR="00E314EA" w:rsidRDefault="00983B6D" w:rsidP="00447F3D">
            <w:pPr>
              <w:jc w:val="left"/>
            </w:pPr>
            <w:r w:rsidRPr="00983B6D">
              <w:t>AQA,8300/1F</w:t>
            </w:r>
          </w:p>
        </w:tc>
        <w:tc>
          <w:tcPr>
            <w:tcW w:w="1970" w:type="dxa"/>
          </w:tcPr>
          <w:p w14:paraId="6567F12C" w14:textId="6F6C95A3" w:rsidR="00983B6D" w:rsidRDefault="00983B6D" w:rsidP="00447F3D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36C2EF8C" w:rsidR="00E314EA" w:rsidRDefault="00983B6D" w:rsidP="00447F3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ED2511" w14:paraId="3E9E1EA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</w:tcPr>
          <w:p w14:paraId="68FD7077" w14:textId="7D646C38" w:rsidR="00ED2511" w:rsidRDefault="00E314EA" w:rsidP="00F0336D">
            <w:pPr>
              <w:jc w:val="left"/>
            </w:pPr>
            <w:r w:rsidRPr="00E314EA">
              <w:t>AQA,8702/2</w:t>
            </w:r>
          </w:p>
        </w:tc>
        <w:tc>
          <w:tcPr>
            <w:tcW w:w="1970" w:type="dxa"/>
            <w:tcBorders>
              <w:bottom w:val="single" w:sz="12" w:space="0" w:color="auto"/>
            </w:tcBorders>
          </w:tcPr>
          <w:p w14:paraId="5DD08069" w14:textId="78B1B26D" w:rsidR="00ED2511" w:rsidRDefault="00E314EA" w:rsidP="00BD2CB7">
            <w:pPr>
              <w:jc w:val="left"/>
            </w:pPr>
            <w:r w:rsidRPr="00E314EA">
              <w:t xml:space="preserve">English </w:t>
            </w:r>
            <w:r w:rsidR="00BD2CB7">
              <w:t>Literature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14:paraId="22DB2DAA" w14:textId="318D05F9" w:rsidR="00ED2511" w:rsidRDefault="00E314EA" w:rsidP="00ED2511">
            <w:r>
              <w:t>2 hrs 15</w:t>
            </w:r>
          </w:p>
        </w:tc>
        <w:tc>
          <w:tcPr>
            <w:tcW w:w="1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738D5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502912E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25 May 2018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888999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</w:tcPr>
          <w:p w14:paraId="47137E0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6F5B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05BCD" w14:textId="77777777" w:rsidR="00ED2511" w:rsidRDefault="007E11C8" w:rsidP="00F0336D">
            <w:pPr>
              <w:jc w:val="left"/>
            </w:pPr>
            <w:r w:rsidRPr="007E11C8">
              <w:t>AQA,8700/1</w:t>
            </w:r>
          </w:p>
          <w:p w14:paraId="05D9AD1B" w14:textId="77777777" w:rsidR="007E11C8" w:rsidRDefault="007E11C8" w:rsidP="00F0336D">
            <w:pPr>
              <w:jc w:val="left"/>
            </w:pPr>
          </w:p>
          <w:p w14:paraId="1A865819" w14:textId="1304F166" w:rsidR="007E11C8" w:rsidRDefault="007E11C8" w:rsidP="00F0336D">
            <w:pPr>
              <w:jc w:val="left"/>
            </w:pPr>
            <w:r w:rsidRPr="007E11C8">
              <w:t>WJEC/GCSE</w:t>
            </w:r>
            <w:r w:rsidR="000E0BBA">
              <w:t xml:space="preserve"> </w:t>
            </w:r>
            <w:r w:rsidR="000E0BBA" w:rsidRPr="000E0BBA">
              <w:t>C700U10-1</w:t>
            </w:r>
          </w:p>
        </w:tc>
        <w:tc>
          <w:tcPr>
            <w:tcW w:w="1970" w:type="dxa"/>
          </w:tcPr>
          <w:p w14:paraId="3E32B111" w14:textId="74A50A73" w:rsidR="00ED2511" w:rsidRDefault="00BD2CB7" w:rsidP="00F0336D">
            <w:pPr>
              <w:jc w:val="left"/>
            </w:pPr>
            <w:r>
              <w:t>English Language</w:t>
            </w:r>
          </w:p>
          <w:p w14:paraId="076F12B8" w14:textId="7A8EDA74" w:rsidR="000E0BBA" w:rsidRDefault="000E0BBA" w:rsidP="00F0336D">
            <w:pPr>
              <w:jc w:val="left"/>
            </w:pPr>
          </w:p>
          <w:p w14:paraId="555F9DEF" w14:textId="77777777" w:rsidR="00BD2CB7" w:rsidRDefault="00BD2CB7" w:rsidP="00F0336D">
            <w:pPr>
              <w:jc w:val="left"/>
            </w:pPr>
          </w:p>
          <w:p w14:paraId="2EEE7340" w14:textId="037C02DC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DF549EC" w14:textId="77777777" w:rsidR="00ED2511" w:rsidRDefault="007E11C8" w:rsidP="00ED2511">
            <w:r>
              <w:t>1 hr 45</w:t>
            </w:r>
          </w:p>
          <w:p w14:paraId="1BF7EF5A" w14:textId="77777777" w:rsidR="000E0BBA" w:rsidRDefault="000E0BBA" w:rsidP="00ED2511"/>
          <w:p w14:paraId="2B9A80B7" w14:textId="77777777" w:rsidR="000E0BBA" w:rsidRDefault="000E0BBA" w:rsidP="00ED2511"/>
          <w:p w14:paraId="0CC8329F" w14:textId="0A0D9B2A" w:rsidR="000E0BBA" w:rsidRDefault="000E0BBA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A77D705" w14:textId="41C7CADF" w:rsidR="000E0BBA" w:rsidRDefault="000E0BBA" w:rsidP="00447F3D">
            <w:pPr>
              <w:jc w:val="left"/>
            </w:pPr>
            <w:r w:rsidRPr="000E0BBA">
              <w:t>AQA,8300/2F</w:t>
            </w:r>
          </w:p>
        </w:tc>
        <w:tc>
          <w:tcPr>
            <w:tcW w:w="1970" w:type="dxa"/>
          </w:tcPr>
          <w:p w14:paraId="528096D5" w14:textId="34BAAEE1" w:rsidR="000E0BBA" w:rsidRDefault="00BD2CB7" w:rsidP="00447F3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27562D" w14:textId="6BB11792" w:rsidR="000E0BBA" w:rsidRDefault="000E0BBA" w:rsidP="00447F3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E3E361" w14:textId="77777777" w:rsidR="00ED2511" w:rsidRDefault="00856AE0" w:rsidP="00F0336D">
            <w:pPr>
              <w:jc w:val="left"/>
            </w:pPr>
            <w:r w:rsidRPr="00856AE0">
              <w:t>AQA,8700/2</w:t>
            </w:r>
          </w:p>
          <w:p w14:paraId="003DBDB3" w14:textId="77777777" w:rsidR="00856AE0" w:rsidRDefault="00856AE0" w:rsidP="00F0336D">
            <w:pPr>
              <w:jc w:val="left"/>
            </w:pPr>
          </w:p>
          <w:p w14:paraId="2F64DE8C" w14:textId="658F3007" w:rsidR="00856AE0" w:rsidRDefault="00856AE0" w:rsidP="00F0336D">
            <w:pPr>
              <w:jc w:val="left"/>
            </w:pPr>
            <w:r w:rsidRPr="00856AE0">
              <w:t>WJEC/GCSE,</w:t>
            </w:r>
            <w:r w:rsidR="007E05B9">
              <w:t xml:space="preserve"> </w:t>
            </w:r>
            <w:r w:rsidRPr="00856AE0">
              <w:t>C700U20-1</w:t>
            </w:r>
          </w:p>
        </w:tc>
        <w:tc>
          <w:tcPr>
            <w:tcW w:w="1970" w:type="dxa"/>
          </w:tcPr>
          <w:p w14:paraId="02BE46EC" w14:textId="208A09B8" w:rsidR="00ED2511" w:rsidRDefault="00BD2CB7" w:rsidP="00F0336D">
            <w:pPr>
              <w:jc w:val="left"/>
            </w:pPr>
            <w:r>
              <w:t>English Language</w:t>
            </w:r>
          </w:p>
          <w:p w14:paraId="7B1835C9" w14:textId="67E13D99" w:rsidR="00856AE0" w:rsidRDefault="00856AE0" w:rsidP="00F0336D">
            <w:pPr>
              <w:jc w:val="left"/>
            </w:pPr>
          </w:p>
          <w:p w14:paraId="47050BFF" w14:textId="77777777" w:rsidR="00BD2CB7" w:rsidRDefault="00BD2CB7" w:rsidP="00F0336D">
            <w:pPr>
              <w:jc w:val="left"/>
            </w:pPr>
          </w:p>
          <w:p w14:paraId="4BBA657E" w14:textId="7A09DFF2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861E319" w14:textId="77777777" w:rsidR="00ED2511" w:rsidRDefault="00856AE0" w:rsidP="00ED2511">
            <w:r>
              <w:t>1 hr 45</w:t>
            </w:r>
          </w:p>
          <w:p w14:paraId="3A9BE08A" w14:textId="77777777" w:rsidR="00856AE0" w:rsidRDefault="00856AE0" w:rsidP="00ED2511"/>
          <w:p w14:paraId="2946EBF7" w14:textId="77777777" w:rsidR="00856AE0" w:rsidRDefault="00856AE0" w:rsidP="00ED2511"/>
          <w:p w14:paraId="48D47B4C" w14:textId="5D94C0F3" w:rsidR="00856AE0" w:rsidRDefault="00856AE0" w:rsidP="00ED2511">
            <w:r>
              <w:t>2 hrs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7C0A7881" w:rsidR="00856AE0" w:rsidRPr="00856AE0" w:rsidRDefault="00856AE0" w:rsidP="00856AE0">
            <w:pPr>
              <w:jc w:val="left"/>
            </w:pPr>
          </w:p>
        </w:tc>
        <w:tc>
          <w:tcPr>
            <w:tcW w:w="1971" w:type="dxa"/>
          </w:tcPr>
          <w:p w14:paraId="3AB90A33" w14:textId="16314AAC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03E22850" w:rsidR="00856AE0" w:rsidRDefault="00856AE0" w:rsidP="005B54C2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66EF3FC9" w:rsidR="00817848" w:rsidRDefault="00817848" w:rsidP="00F0336D">
            <w:pPr>
              <w:jc w:val="left"/>
            </w:pPr>
            <w:r w:rsidRPr="00817848">
              <w:t>AQA,8465/3F</w:t>
            </w:r>
          </w:p>
        </w:tc>
        <w:tc>
          <w:tcPr>
            <w:tcW w:w="1970" w:type="dxa"/>
          </w:tcPr>
          <w:p w14:paraId="63FC7B89" w14:textId="61AEFE15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65D2BD84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B001ED2" w14:textId="6930F770" w:rsidR="00817848" w:rsidRDefault="00817848" w:rsidP="00447F3D">
            <w:pPr>
              <w:jc w:val="left"/>
            </w:pPr>
            <w:r w:rsidRPr="00817848">
              <w:t>AQA,8300/3F</w:t>
            </w:r>
          </w:p>
        </w:tc>
        <w:tc>
          <w:tcPr>
            <w:tcW w:w="1970" w:type="dxa"/>
          </w:tcPr>
          <w:p w14:paraId="7EAB6049" w14:textId="65304E03" w:rsidR="00817848" w:rsidRDefault="001A7836" w:rsidP="00447F3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F99D66B" w14:textId="36DEB57D" w:rsidR="00817848" w:rsidRDefault="00817848" w:rsidP="00447F3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A3379E4" w14:textId="54DFF5D3" w:rsidR="00817848" w:rsidRDefault="00817848" w:rsidP="00F0336D">
            <w:pPr>
              <w:jc w:val="left"/>
            </w:pPr>
            <w:r w:rsidRPr="00817848">
              <w:t>AQA,8465/4F</w:t>
            </w:r>
          </w:p>
        </w:tc>
        <w:tc>
          <w:tcPr>
            <w:tcW w:w="1970" w:type="dxa"/>
          </w:tcPr>
          <w:p w14:paraId="03D80656" w14:textId="6EA69DD0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77B0F1" w14:textId="2322D7BA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13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</w:tbl>
    <w:p w14:paraId="1F2A393C" w14:textId="348FF9D9" w:rsidR="00447F3D" w:rsidRPr="00447F3D" w:rsidRDefault="00447F3D" w:rsidP="00447F3D">
      <w:pPr>
        <w:jc w:val="left"/>
      </w:pPr>
    </w:p>
    <w:sectPr w:rsidR="00447F3D" w:rsidRPr="00447F3D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87318"/>
    <w:rsid w:val="000D220D"/>
    <w:rsid w:val="000E0BBA"/>
    <w:rsid w:val="001A7836"/>
    <w:rsid w:val="00262EF5"/>
    <w:rsid w:val="002B6EB2"/>
    <w:rsid w:val="003A23B7"/>
    <w:rsid w:val="003C4F82"/>
    <w:rsid w:val="003E43A5"/>
    <w:rsid w:val="00447F3D"/>
    <w:rsid w:val="004529FA"/>
    <w:rsid w:val="00482CC2"/>
    <w:rsid w:val="004866AF"/>
    <w:rsid w:val="00540D18"/>
    <w:rsid w:val="005843E7"/>
    <w:rsid w:val="005A7773"/>
    <w:rsid w:val="005B54C2"/>
    <w:rsid w:val="006275E5"/>
    <w:rsid w:val="0063220D"/>
    <w:rsid w:val="007A11A5"/>
    <w:rsid w:val="007B16A0"/>
    <w:rsid w:val="007E05B9"/>
    <w:rsid w:val="007E11C8"/>
    <w:rsid w:val="00817848"/>
    <w:rsid w:val="00856AE0"/>
    <w:rsid w:val="009470F5"/>
    <w:rsid w:val="00983B6D"/>
    <w:rsid w:val="00984DBA"/>
    <w:rsid w:val="009E5030"/>
    <w:rsid w:val="00A961ED"/>
    <w:rsid w:val="00AC7343"/>
    <w:rsid w:val="00BD2CB7"/>
    <w:rsid w:val="00C11B16"/>
    <w:rsid w:val="00C81F54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8</cp:revision>
  <dcterms:created xsi:type="dcterms:W3CDTF">2018-03-06T14:23:00Z</dcterms:created>
  <dcterms:modified xsi:type="dcterms:W3CDTF">2018-05-02T09:02:00Z</dcterms:modified>
</cp:coreProperties>
</file>