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1D591E17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13233B">
        <w:rPr>
          <w:b/>
          <w:u w:val="single"/>
        </w:rPr>
        <w:t>Burgess Hill</w:t>
      </w:r>
      <w:r w:rsidRPr="00540D18">
        <w:rPr>
          <w:b/>
          <w:u w:val="single"/>
        </w:rPr>
        <w:t xml:space="preserve"> EXAM TIMETABLE May/June 2018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53ADE45" w14:textId="4B88F83C" w:rsidR="00482CC2" w:rsidRDefault="00482CC2" w:rsidP="00F0336D">
            <w:pPr>
              <w:jc w:val="left"/>
            </w:pPr>
            <w:r w:rsidRPr="00482CC2">
              <w:t>AQA,8465/1F</w:t>
            </w:r>
          </w:p>
        </w:tc>
        <w:tc>
          <w:tcPr>
            <w:tcW w:w="1971" w:type="dxa"/>
          </w:tcPr>
          <w:p w14:paraId="6E6DE6A3" w14:textId="26D356A2" w:rsidR="00482CC2" w:rsidRDefault="009470F5" w:rsidP="00F213B5">
            <w:pPr>
              <w:jc w:val="left"/>
            </w:pPr>
            <w:r w:rsidRPr="009470F5">
              <w:t>Combined</w:t>
            </w:r>
            <w:r w:rsidR="00F213B5">
              <w:t xml:space="preserve">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935F8E0" w14:textId="70E94F67" w:rsidR="009470F5" w:rsidRDefault="009470F5" w:rsidP="00540D18">
            <w:r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39672EB" w14:textId="77777777" w:rsidR="00540D18" w:rsidRPr="002C664A" w:rsidRDefault="009470F5" w:rsidP="00F0336D">
            <w:pPr>
              <w:jc w:val="left"/>
            </w:pPr>
            <w:r w:rsidRPr="002C664A">
              <w:t>AQA,8582/1</w:t>
            </w:r>
          </w:p>
          <w:p w14:paraId="4C8ED87E" w14:textId="77777777" w:rsidR="009470F5" w:rsidRPr="002C664A" w:rsidRDefault="009470F5" w:rsidP="00F0336D">
            <w:pPr>
              <w:jc w:val="left"/>
            </w:pPr>
          </w:p>
          <w:p w14:paraId="2FE0154C" w14:textId="77777777" w:rsidR="009470F5" w:rsidRPr="002C664A" w:rsidRDefault="009470F5" w:rsidP="00F0336D">
            <w:pPr>
              <w:jc w:val="left"/>
            </w:pPr>
            <w:r w:rsidRPr="002C664A">
              <w:t>AQA,4367</w:t>
            </w:r>
          </w:p>
          <w:p w14:paraId="294462F2" w14:textId="34831B1A" w:rsidR="009470F5" w:rsidRPr="002C664A" w:rsidRDefault="009470F5" w:rsidP="00F0336D">
            <w:pPr>
              <w:jc w:val="left"/>
            </w:pPr>
          </w:p>
          <w:p w14:paraId="24B37184" w14:textId="77777777" w:rsidR="00F213B5" w:rsidRPr="002C664A" w:rsidRDefault="00F213B5" w:rsidP="00F0336D">
            <w:pPr>
              <w:jc w:val="left"/>
            </w:pPr>
          </w:p>
          <w:p w14:paraId="7252C279" w14:textId="69D6E0C5" w:rsidR="009470F5" w:rsidRPr="002C664A" w:rsidRDefault="009470F5" w:rsidP="00F0336D">
            <w:pPr>
              <w:jc w:val="left"/>
            </w:pPr>
            <w:r w:rsidRPr="002C664A">
              <w:t>AQA,4368</w:t>
            </w:r>
          </w:p>
        </w:tc>
        <w:tc>
          <w:tcPr>
            <w:tcW w:w="1970" w:type="dxa"/>
          </w:tcPr>
          <w:p w14:paraId="2285E16E" w14:textId="1EEF0F5B" w:rsidR="00540D18" w:rsidRPr="002C664A" w:rsidRDefault="00D23401" w:rsidP="00F0336D">
            <w:pPr>
              <w:jc w:val="left"/>
            </w:pPr>
            <w:r w:rsidRPr="002C664A">
              <w:t>PE</w:t>
            </w:r>
          </w:p>
          <w:p w14:paraId="2027DA19" w14:textId="1FF1ECA9" w:rsidR="009470F5" w:rsidRPr="002C664A" w:rsidRDefault="009470F5" w:rsidP="00F0336D">
            <w:pPr>
              <w:jc w:val="left"/>
            </w:pPr>
          </w:p>
          <w:p w14:paraId="1F10CC2A" w14:textId="77777777" w:rsidR="00F213B5" w:rsidRPr="002C664A" w:rsidRDefault="00F213B5" w:rsidP="00F0336D">
            <w:pPr>
              <w:jc w:val="left"/>
            </w:pPr>
          </w:p>
          <w:p w14:paraId="2553F50B" w14:textId="24FA525E" w:rsidR="009470F5" w:rsidRPr="002C664A" w:rsidRDefault="009470F5" w:rsidP="00F0336D">
            <w:pPr>
              <w:jc w:val="left"/>
            </w:pPr>
            <w:r w:rsidRPr="002C664A">
              <w:t xml:space="preserve">Mathematics </w:t>
            </w:r>
            <w:r w:rsidR="00F213B5" w:rsidRPr="002C664A">
              <w:t>Functional Skills L1</w:t>
            </w:r>
          </w:p>
          <w:p w14:paraId="29EF7C3F" w14:textId="77777777" w:rsidR="009470F5" w:rsidRPr="002C664A" w:rsidRDefault="009470F5" w:rsidP="00F0336D">
            <w:pPr>
              <w:jc w:val="left"/>
            </w:pPr>
          </w:p>
          <w:p w14:paraId="6BFB7FAF" w14:textId="339567A7" w:rsidR="009470F5" w:rsidRPr="002C664A" w:rsidRDefault="00F213B5" w:rsidP="00F213B5">
            <w:pPr>
              <w:jc w:val="left"/>
            </w:pPr>
            <w:r w:rsidRPr="002C664A">
              <w:t>Mathematics Functional Skills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E97E72A" w14:textId="77777777" w:rsidR="00540D18" w:rsidRPr="002C664A" w:rsidRDefault="009470F5" w:rsidP="00540D18">
            <w:r w:rsidRPr="002C664A">
              <w:t>1 hr 15</w:t>
            </w:r>
          </w:p>
          <w:p w14:paraId="469799A3" w14:textId="627526A5" w:rsidR="009470F5" w:rsidRPr="002C664A" w:rsidRDefault="009470F5" w:rsidP="00F213B5"/>
          <w:p w14:paraId="43587B68" w14:textId="77777777" w:rsidR="00F213B5" w:rsidRPr="002C664A" w:rsidRDefault="00F213B5" w:rsidP="00F213B5"/>
          <w:p w14:paraId="333A3F5C" w14:textId="77777777" w:rsidR="009470F5" w:rsidRPr="002C664A" w:rsidRDefault="009470F5" w:rsidP="00540D18">
            <w:r w:rsidRPr="002C664A">
              <w:t>1 hr 30</w:t>
            </w:r>
          </w:p>
          <w:p w14:paraId="21825208" w14:textId="77777777" w:rsidR="009470F5" w:rsidRPr="002C664A" w:rsidRDefault="009470F5" w:rsidP="00540D18"/>
          <w:p w14:paraId="36E2C657" w14:textId="77777777" w:rsidR="009470F5" w:rsidRPr="002C664A" w:rsidRDefault="009470F5" w:rsidP="00540D18"/>
          <w:p w14:paraId="2A5E53C9" w14:textId="7E0966EF" w:rsidR="009470F5" w:rsidRPr="002C664A" w:rsidRDefault="009470F5" w:rsidP="00540D18">
            <w:r w:rsidRPr="002C664A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540D18" w14:paraId="0B40F32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FB37A23" w14:textId="110605A1" w:rsidR="00540D18" w:rsidRPr="002C664A" w:rsidRDefault="009470F5" w:rsidP="00F0336D">
            <w:pPr>
              <w:jc w:val="left"/>
            </w:pPr>
            <w:r w:rsidRPr="002C664A">
              <w:t>AQA,47201</w:t>
            </w:r>
          </w:p>
          <w:p w14:paraId="78563CE1" w14:textId="7E6953DD" w:rsidR="002B6EB2" w:rsidRPr="002C664A" w:rsidRDefault="002B6EB2" w:rsidP="00F0336D">
            <w:pPr>
              <w:jc w:val="left"/>
            </w:pPr>
          </w:p>
          <w:p w14:paraId="29C32F89" w14:textId="77777777" w:rsidR="00BD2CB7" w:rsidRPr="002C664A" w:rsidRDefault="00BD2CB7" w:rsidP="00F0336D">
            <w:pPr>
              <w:jc w:val="left"/>
            </w:pPr>
          </w:p>
          <w:p w14:paraId="5446CCC8" w14:textId="0EB06658" w:rsidR="002B6EB2" w:rsidRPr="002C664A" w:rsidRDefault="002B6EB2" w:rsidP="00F0336D">
            <w:pPr>
              <w:jc w:val="left"/>
            </w:pPr>
            <w:r w:rsidRPr="002C664A">
              <w:t>AQA,47251</w:t>
            </w:r>
          </w:p>
        </w:tc>
        <w:tc>
          <w:tcPr>
            <w:tcW w:w="1970" w:type="dxa"/>
          </w:tcPr>
          <w:p w14:paraId="6DCAF782" w14:textId="419CF1B8" w:rsidR="00540D18" w:rsidRPr="002C664A" w:rsidRDefault="002B6EB2" w:rsidP="00F0336D">
            <w:pPr>
              <w:jc w:val="left"/>
            </w:pPr>
            <w:r w:rsidRPr="002C664A">
              <w:t xml:space="preserve">English </w:t>
            </w:r>
            <w:r w:rsidR="00F213B5" w:rsidRPr="002C664A">
              <w:t>Functional Skills Reading L1</w:t>
            </w:r>
          </w:p>
          <w:p w14:paraId="19AFDC14" w14:textId="77777777" w:rsidR="002B6EB2" w:rsidRPr="002C664A" w:rsidRDefault="002B6EB2" w:rsidP="00F0336D">
            <w:pPr>
              <w:jc w:val="left"/>
            </w:pPr>
          </w:p>
          <w:p w14:paraId="3B2AFCCF" w14:textId="1079D56D" w:rsidR="002B6EB2" w:rsidRPr="002C664A" w:rsidRDefault="002B6EB2" w:rsidP="00F213B5">
            <w:pPr>
              <w:jc w:val="left"/>
            </w:pPr>
            <w:r w:rsidRPr="002C664A">
              <w:t xml:space="preserve">English </w:t>
            </w:r>
            <w:r w:rsidR="00F213B5" w:rsidRPr="002C664A">
              <w:t>Functional Skills Reading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A6901DF" w14:textId="77777777" w:rsidR="00540D18" w:rsidRPr="002C664A" w:rsidRDefault="002B6EB2" w:rsidP="00540D18">
            <w:r w:rsidRPr="002C664A">
              <w:t xml:space="preserve">45 </w:t>
            </w:r>
            <w:proofErr w:type="spellStart"/>
            <w:r w:rsidRPr="002C664A">
              <w:t>mins</w:t>
            </w:r>
            <w:proofErr w:type="spellEnd"/>
          </w:p>
          <w:p w14:paraId="568E648B" w14:textId="77777777" w:rsidR="002B6EB2" w:rsidRPr="002C664A" w:rsidRDefault="002B6EB2" w:rsidP="00540D18"/>
          <w:p w14:paraId="2A4E51F2" w14:textId="77777777" w:rsidR="002B6EB2" w:rsidRPr="002C664A" w:rsidRDefault="002B6EB2" w:rsidP="00540D18"/>
          <w:p w14:paraId="7B31571B" w14:textId="7EA7D1A9" w:rsidR="002B6EB2" w:rsidRPr="002C664A" w:rsidRDefault="002B6EB2" w:rsidP="00540D18">
            <w:r w:rsidRPr="002C664A">
              <w:t>1 hr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792B5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04F3F2D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18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F87078B" w14:textId="77777777" w:rsidR="00540D18" w:rsidRPr="002C664A" w:rsidRDefault="002B6EB2" w:rsidP="00F0336D">
            <w:pPr>
              <w:jc w:val="left"/>
            </w:pPr>
            <w:r w:rsidRPr="002C664A">
              <w:t>AQA,8582/2</w:t>
            </w:r>
          </w:p>
          <w:p w14:paraId="60DAC418" w14:textId="77777777" w:rsidR="002B6EB2" w:rsidRPr="002C664A" w:rsidRDefault="002B6EB2" w:rsidP="00F0336D">
            <w:pPr>
              <w:jc w:val="left"/>
            </w:pPr>
          </w:p>
          <w:p w14:paraId="082A9D33" w14:textId="77777777" w:rsidR="002B6EB2" w:rsidRPr="002C664A" w:rsidRDefault="002B6EB2" w:rsidP="00F0336D">
            <w:pPr>
              <w:jc w:val="left"/>
            </w:pPr>
            <w:r w:rsidRPr="002C664A">
              <w:t>AQA,47202</w:t>
            </w:r>
          </w:p>
          <w:p w14:paraId="7641732A" w14:textId="40036420" w:rsidR="002B6EB2" w:rsidRPr="002C664A" w:rsidRDefault="002B6EB2" w:rsidP="00F0336D">
            <w:pPr>
              <w:jc w:val="left"/>
            </w:pPr>
          </w:p>
          <w:p w14:paraId="5D24F2CB" w14:textId="77777777" w:rsidR="00BD2CB7" w:rsidRPr="002C664A" w:rsidRDefault="00BD2CB7" w:rsidP="00F0336D">
            <w:pPr>
              <w:jc w:val="left"/>
            </w:pPr>
          </w:p>
          <w:p w14:paraId="1DB6CCDD" w14:textId="0C53E28B" w:rsidR="002B6EB2" w:rsidRPr="002C664A" w:rsidRDefault="002B6EB2" w:rsidP="00F0336D">
            <w:pPr>
              <w:jc w:val="left"/>
            </w:pPr>
            <w:r w:rsidRPr="002C664A">
              <w:t>AQA,47252</w:t>
            </w:r>
          </w:p>
        </w:tc>
        <w:tc>
          <w:tcPr>
            <w:tcW w:w="1971" w:type="dxa"/>
          </w:tcPr>
          <w:p w14:paraId="6E534898" w14:textId="2BBC7D63" w:rsidR="00540D18" w:rsidRPr="002C664A" w:rsidRDefault="00D23401" w:rsidP="00F0336D">
            <w:pPr>
              <w:jc w:val="left"/>
            </w:pPr>
            <w:r w:rsidRPr="002C664A">
              <w:t>PE</w:t>
            </w:r>
          </w:p>
          <w:p w14:paraId="15A8883B" w14:textId="7922FD74" w:rsidR="002B6EB2" w:rsidRPr="002C664A" w:rsidRDefault="002B6EB2" w:rsidP="00F0336D">
            <w:pPr>
              <w:jc w:val="left"/>
            </w:pPr>
          </w:p>
          <w:p w14:paraId="4E6237B6" w14:textId="77777777" w:rsidR="00F213B5" w:rsidRPr="002C664A" w:rsidRDefault="00F213B5" w:rsidP="00F0336D">
            <w:pPr>
              <w:jc w:val="left"/>
            </w:pPr>
          </w:p>
          <w:p w14:paraId="28E46D5B" w14:textId="535DCBEF" w:rsidR="002B6EB2" w:rsidRPr="002C664A" w:rsidRDefault="002B6EB2" w:rsidP="00F0336D">
            <w:pPr>
              <w:jc w:val="left"/>
            </w:pPr>
            <w:r w:rsidRPr="002C664A">
              <w:t xml:space="preserve">English </w:t>
            </w:r>
            <w:r w:rsidR="00F213B5" w:rsidRPr="002C664A">
              <w:t>Functional Skills Writing L1</w:t>
            </w:r>
          </w:p>
          <w:p w14:paraId="73E97728" w14:textId="77777777" w:rsidR="002B6EB2" w:rsidRPr="002C664A" w:rsidRDefault="002B6EB2" w:rsidP="00F0336D">
            <w:pPr>
              <w:jc w:val="left"/>
            </w:pPr>
          </w:p>
          <w:p w14:paraId="08DDEFB6" w14:textId="10EFB8BC" w:rsidR="002B6EB2" w:rsidRPr="002C664A" w:rsidRDefault="002B6EB2" w:rsidP="00F213B5">
            <w:pPr>
              <w:jc w:val="left"/>
            </w:pPr>
            <w:r w:rsidRPr="002C664A">
              <w:t xml:space="preserve">English </w:t>
            </w:r>
            <w:r w:rsidR="00F213B5" w:rsidRPr="002C664A">
              <w:t>Functional Skills Writing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96F9830" w14:textId="77777777" w:rsidR="00540D18" w:rsidRPr="002C664A" w:rsidRDefault="002B6EB2" w:rsidP="00540D18">
            <w:r w:rsidRPr="002C664A">
              <w:t>1 hr 15</w:t>
            </w:r>
          </w:p>
          <w:p w14:paraId="60DA5550" w14:textId="77777777" w:rsidR="002B6EB2" w:rsidRPr="002C664A" w:rsidRDefault="002B6EB2" w:rsidP="00540D18"/>
          <w:p w14:paraId="4E851848" w14:textId="77777777" w:rsidR="002B6EB2" w:rsidRPr="002C664A" w:rsidRDefault="002B6EB2" w:rsidP="00540D18"/>
          <w:p w14:paraId="49F34C77" w14:textId="77777777" w:rsidR="002B6EB2" w:rsidRPr="002C664A" w:rsidRDefault="002B6EB2" w:rsidP="00540D18">
            <w:r w:rsidRPr="002C664A">
              <w:t xml:space="preserve">45 </w:t>
            </w:r>
            <w:proofErr w:type="spellStart"/>
            <w:r w:rsidRPr="002C664A">
              <w:t>mins</w:t>
            </w:r>
            <w:proofErr w:type="spellEnd"/>
          </w:p>
          <w:p w14:paraId="64691932" w14:textId="77777777" w:rsidR="002B6EB2" w:rsidRPr="002C664A" w:rsidRDefault="002B6EB2" w:rsidP="00540D18"/>
          <w:p w14:paraId="0CEA807C" w14:textId="77777777" w:rsidR="002B6EB2" w:rsidRPr="002C664A" w:rsidRDefault="002B6EB2" w:rsidP="00540D18"/>
          <w:p w14:paraId="4541E026" w14:textId="54350EF4" w:rsidR="002B6EB2" w:rsidRPr="002C664A" w:rsidRDefault="002B6EB2" w:rsidP="00540D18">
            <w:r w:rsidRPr="002C664A">
              <w:t>1 hr</w:t>
            </w:r>
          </w:p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23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CA72A6F" w14:textId="26B4E25E" w:rsidR="00983B6D" w:rsidRDefault="00983B6D" w:rsidP="00F0336D">
            <w:pPr>
              <w:jc w:val="left"/>
            </w:pPr>
            <w:r w:rsidRPr="00983B6D">
              <w:t>AQA,8465/2F</w:t>
            </w:r>
          </w:p>
        </w:tc>
        <w:tc>
          <w:tcPr>
            <w:tcW w:w="1971" w:type="dxa"/>
          </w:tcPr>
          <w:p w14:paraId="041394CF" w14:textId="195BA89F" w:rsidR="00983B6D" w:rsidRDefault="00BD2CB7" w:rsidP="00BD2CB7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E406A50" w14:textId="69FD0A6D" w:rsidR="00983B6D" w:rsidRDefault="00983B6D" w:rsidP="00ED2511">
            <w:r>
              <w:t>1 hr 45</w:t>
            </w:r>
          </w:p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5DE0D272" w:rsidR="00E314EA" w:rsidRDefault="00983B6D" w:rsidP="0013233B">
            <w:pPr>
              <w:jc w:val="left"/>
            </w:pPr>
            <w:r w:rsidRPr="00983B6D">
              <w:t>AQA,8300/1F</w:t>
            </w:r>
          </w:p>
        </w:tc>
        <w:tc>
          <w:tcPr>
            <w:tcW w:w="1970" w:type="dxa"/>
          </w:tcPr>
          <w:p w14:paraId="6567F12C" w14:textId="5DD5606B" w:rsidR="00983B6D" w:rsidRDefault="00983B6D" w:rsidP="0013233B">
            <w:pPr>
              <w:jc w:val="left"/>
            </w:pPr>
            <w:r w:rsidRPr="00983B6D">
              <w:t xml:space="preserve">Mathematics Paper </w:t>
            </w:r>
            <w:r w:rsidR="00BD2CB7">
              <w:t xml:space="preserve">- </w:t>
            </w:r>
            <w:r w:rsidR="00F213B5">
              <w:t>Non-Calculator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7843D87E" w:rsidR="00E314EA" w:rsidRDefault="00983B6D" w:rsidP="0013233B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A865819" w14:textId="1304F166" w:rsidR="007E11C8" w:rsidRDefault="007E11C8" w:rsidP="00F0336D">
            <w:pPr>
              <w:jc w:val="left"/>
            </w:pPr>
            <w:r w:rsidRPr="007E11C8">
              <w:t>WJEC/GCSE</w:t>
            </w:r>
            <w:r w:rsidR="000E0BBA">
              <w:t xml:space="preserve"> </w:t>
            </w:r>
            <w:r w:rsidR="000E0BBA" w:rsidRPr="000E0BBA">
              <w:t>C700U10-1</w:t>
            </w:r>
          </w:p>
        </w:tc>
        <w:tc>
          <w:tcPr>
            <w:tcW w:w="1970" w:type="dxa"/>
          </w:tcPr>
          <w:p w14:paraId="2EEE7340" w14:textId="037C02DC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CC8329F" w14:textId="0A0D9B2A" w:rsidR="000E0BBA" w:rsidRDefault="000E0BBA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A77D705" w14:textId="55BA0AE6" w:rsidR="000E0BBA" w:rsidRDefault="000E0BBA" w:rsidP="0013233B">
            <w:pPr>
              <w:jc w:val="left"/>
            </w:pPr>
            <w:r w:rsidRPr="000E0BBA">
              <w:t>AQA,8300/2F</w:t>
            </w:r>
          </w:p>
        </w:tc>
        <w:tc>
          <w:tcPr>
            <w:tcW w:w="1970" w:type="dxa"/>
          </w:tcPr>
          <w:p w14:paraId="528096D5" w14:textId="1F2DE238" w:rsidR="000E0BBA" w:rsidRDefault="00BD2CB7" w:rsidP="0013233B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27562D" w14:textId="65286367" w:rsidR="000E0BBA" w:rsidRDefault="000E0BBA" w:rsidP="0013233B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64DE8C" w14:textId="658F3007" w:rsidR="00856AE0" w:rsidRDefault="00856AE0" w:rsidP="00F0336D">
            <w:pPr>
              <w:jc w:val="left"/>
            </w:pPr>
            <w:r w:rsidRPr="00856AE0">
              <w:t>WJEC/GCSE,</w:t>
            </w:r>
            <w:r w:rsidR="007E05B9">
              <w:t xml:space="preserve"> </w:t>
            </w:r>
            <w:r w:rsidRPr="00856AE0">
              <w:t>C700U20-1</w:t>
            </w:r>
          </w:p>
        </w:tc>
        <w:tc>
          <w:tcPr>
            <w:tcW w:w="1970" w:type="dxa"/>
          </w:tcPr>
          <w:p w14:paraId="4BBA657E" w14:textId="7A09DFF2" w:rsidR="00856AE0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D47B4C" w14:textId="5D94C0F3" w:rsidR="00856AE0" w:rsidRDefault="00856AE0" w:rsidP="00ED2511">
            <w:r>
              <w:t>2 hrs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CCD433" w14:textId="5BD082C4" w:rsidR="00856AE0" w:rsidRPr="00856AE0" w:rsidRDefault="00856AE0" w:rsidP="00856AE0">
            <w:pPr>
              <w:jc w:val="left"/>
            </w:pPr>
          </w:p>
        </w:tc>
        <w:tc>
          <w:tcPr>
            <w:tcW w:w="1971" w:type="dxa"/>
          </w:tcPr>
          <w:p w14:paraId="3AB90A33" w14:textId="45474FE3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7C90803" w14:textId="597A5623" w:rsidR="00856AE0" w:rsidRDefault="00856AE0" w:rsidP="005B54C2"/>
        </w:tc>
      </w:tr>
      <w:tr w:rsidR="00ED2511" w14:paraId="7D7ACC6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61EE36" w14:textId="66EF3FC9" w:rsidR="00817848" w:rsidRDefault="00817848" w:rsidP="00F0336D">
            <w:pPr>
              <w:jc w:val="left"/>
            </w:pPr>
            <w:r w:rsidRPr="00817848">
              <w:t>AQA,8465/3F</w:t>
            </w:r>
          </w:p>
        </w:tc>
        <w:tc>
          <w:tcPr>
            <w:tcW w:w="1970" w:type="dxa"/>
          </w:tcPr>
          <w:p w14:paraId="63FC7B89" w14:textId="61AEFE15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81C2284" w14:textId="65D2BD84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50370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30419F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864F1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1B95B34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90A5C11" w14:textId="77777777" w:rsidR="00ED2511" w:rsidRDefault="00ED2511" w:rsidP="00ED2511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B001ED2" w14:textId="45B2FA54" w:rsidR="00817848" w:rsidRDefault="00817848" w:rsidP="0013233B">
            <w:pPr>
              <w:jc w:val="left"/>
            </w:pPr>
            <w:r w:rsidRPr="00817848">
              <w:t>AQA,8300/3F</w:t>
            </w:r>
          </w:p>
        </w:tc>
        <w:tc>
          <w:tcPr>
            <w:tcW w:w="1970" w:type="dxa"/>
          </w:tcPr>
          <w:p w14:paraId="7EAB6049" w14:textId="790FDAC4" w:rsidR="00817848" w:rsidRDefault="001A7836" w:rsidP="0013233B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F99D66B" w14:textId="29D421FB" w:rsidR="00817848" w:rsidRDefault="00817848" w:rsidP="0013233B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A3379E4" w14:textId="54DFF5D3" w:rsidR="00817848" w:rsidRDefault="00817848" w:rsidP="00F0336D">
            <w:pPr>
              <w:jc w:val="left"/>
            </w:pPr>
            <w:r w:rsidRPr="00817848">
              <w:t>AQA,8465/4F</w:t>
            </w:r>
          </w:p>
        </w:tc>
        <w:tc>
          <w:tcPr>
            <w:tcW w:w="1970" w:type="dxa"/>
          </w:tcPr>
          <w:p w14:paraId="03D80656" w14:textId="6EA69DD0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77B0F1" w14:textId="2322D7BA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13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</w:tbl>
    <w:p w14:paraId="703103FB" w14:textId="4A9FBB18" w:rsidR="002B4B77" w:rsidRPr="00540D18" w:rsidRDefault="002B4B77" w:rsidP="002B4B77">
      <w:pPr>
        <w:jc w:val="both"/>
      </w:pPr>
      <w:bookmarkStart w:id="0" w:name="_GoBack"/>
      <w:bookmarkEnd w:id="0"/>
    </w:p>
    <w:sectPr w:rsidR="002B4B77" w:rsidRPr="00540D18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6A54"/>
    <w:multiLevelType w:val="hybridMultilevel"/>
    <w:tmpl w:val="CDB8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E0BBA"/>
    <w:rsid w:val="0013233B"/>
    <w:rsid w:val="001A7836"/>
    <w:rsid w:val="00262EF5"/>
    <w:rsid w:val="002B4B77"/>
    <w:rsid w:val="002B6EB2"/>
    <w:rsid w:val="002C664A"/>
    <w:rsid w:val="003A23B7"/>
    <w:rsid w:val="003C4F82"/>
    <w:rsid w:val="004529FA"/>
    <w:rsid w:val="00482CC2"/>
    <w:rsid w:val="004866AF"/>
    <w:rsid w:val="00540D18"/>
    <w:rsid w:val="005843E7"/>
    <w:rsid w:val="005A7773"/>
    <w:rsid w:val="005B54C2"/>
    <w:rsid w:val="006275E5"/>
    <w:rsid w:val="007B16A0"/>
    <w:rsid w:val="007E05B9"/>
    <w:rsid w:val="007E11C8"/>
    <w:rsid w:val="00817848"/>
    <w:rsid w:val="00856AE0"/>
    <w:rsid w:val="009470F5"/>
    <w:rsid w:val="00953549"/>
    <w:rsid w:val="00955C8C"/>
    <w:rsid w:val="00983B6D"/>
    <w:rsid w:val="009E5030"/>
    <w:rsid w:val="00A961ED"/>
    <w:rsid w:val="00AC7343"/>
    <w:rsid w:val="00BB54A5"/>
    <w:rsid w:val="00BD2CB7"/>
    <w:rsid w:val="00C11B16"/>
    <w:rsid w:val="00C81F54"/>
    <w:rsid w:val="00D23401"/>
    <w:rsid w:val="00D361FE"/>
    <w:rsid w:val="00D77C6E"/>
    <w:rsid w:val="00D934A2"/>
    <w:rsid w:val="00E314EA"/>
    <w:rsid w:val="00E670A8"/>
    <w:rsid w:val="00E723D0"/>
    <w:rsid w:val="00EB3819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9</cp:revision>
  <dcterms:created xsi:type="dcterms:W3CDTF">2018-03-06T13:28:00Z</dcterms:created>
  <dcterms:modified xsi:type="dcterms:W3CDTF">2018-04-16T08:29:00Z</dcterms:modified>
</cp:coreProperties>
</file>