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A80ED" w14:textId="6FF6E202" w:rsidR="00540D18" w:rsidRDefault="00540D18" w:rsidP="00540D18">
      <w:pPr>
        <w:rPr>
          <w:b/>
          <w:u w:val="single"/>
        </w:rPr>
      </w:pPr>
      <w:r w:rsidRPr="00540D18">
        <w:rPr>
          <w:b/>
          <w:u w:val="single"/>
        </w:rPr>
        <w:t xml:space="preserve">WSAPC – </w:t>
      </w:r>
      <w:r w:rsidR="00016EAF">
        <w:rPr>
          <w:b/>
          <w:u w:val="single"/>
        </w:rPr>
        <w:t>Blended Learning Entries North</w:t>
      </w:r>
      <w:r w:rsidRPr="00540D18">
        <w:rPr>
          <w:b/>
          <w:u w:val="single"/>
        </w:rPr>
        <w:t xml:space="preserve"> EXAM TIMETABLE May/June 2018</w:t>
      </w:r>
    </w:p>
    <w:p w14:paraId="2790D0C0" w14:textId="77777777" w:rsidR="00540D18" w:rsidRDefault="00540D18" w:rsidP="00540D18"/>
    <w:tbl>
      <w:tblPr>
        <w:tblStyle w:val="TableGrid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244"/>
        <w:gridCol w:w="1970"/>
        <w:gridCol w:w="1003"/>
        <w:gridCol w:w="1487"/>
        <w:gridCol w:w="1245"/>
        <w:gridCol w:w="1971"/>
        <w:gridCol w:w="1003"/>
      </w:tblGrid>
      <w:tr w:rsidR="00540D18" w14:paraId="47FB9E1E" w14:textId="77777777" w:rsidTr="00C81F54">
        <w:trPr>
          <w:tblHeader/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9A5289E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Unit Code</w:t>
            </w:r>
          </w:p>
        </w:tc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014318E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MORNING</w:t>
            </w:r>
          </w:p>
          <w:p w14:paraId="31BDEDAD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Subject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E53DE90" w14:textId="77777777" w:rsidR="00540D18" w:rsidRPr="00BD2CB7" w:rsidRDefault="00540D18" w:rsidP="00540D18">
            <w:pPr>
              <w:rPr>
                <w:b/>
                <w:sz w:val="20"/>
                <w:szCs w:val="20"/>
              </w:rPr>
            </w:pPr>
            <w:r w:rsidRPr="00BD2CB7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28E168C" w14:textId="77777777" w:rsidR="00540D18" w:rsidRPr="009E5030" w:rsidRDefault="00540D18" w:rsidP="00540D18">
            <w:pPr>
              <w:rPr>
                <w:b/>
              </w:rPr>
            </w:pPr>
            <w:r w:rsidRPr="009E5030">
              <w:rPr>
                <w:b/>
              </w:rPr>
              <w:t>DATE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03E9B4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Unit Code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296700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AFTERNOON</w:t>
            </w:r>
          </w:p>
          <w:p w14:paraId="4C611EDA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Subject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4E95F58" w14:textId="77777777" w:rsidR="00540D18" w:rsidRPr="00BD2CB7" w:rsidRDefault="00540D18" w:rsidP="00540D18">
            <w:pPr>
              <w:rPr>
                <w:b/>
                <w:sz w:val="20"/>
                <w:szCs w:val="20"/>
              </w:rPr>
            </w:pPr>
            <w:r w:rsidRPr="00BD2CB7">
              <w:rPr>
                <w:b/>
                <w:sz w:val="20"/>
                <w:szCs w:val="20"/>
              </w:rPr>
              <w:t>Duration</w:t>
            </w:r>
          </w:p>
        </w:tc>
      </w:tr>
      <w:tr w:rsidR="00F1700E" w14:paraId="377972F6" w14:textId="77777777" w:rsidTr="00C81F54">
        <w:trPr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1AEDB500" w14:textId="133A0C2A" w:rsidR="00F1700E" w:rsidRDefault="00482CC2" w:rsidP="00F0336D">
            <w:pPr>
              <w:jc w:val="left"/>
            </w:pPr>
            <w:r w:rsidRPr="00482CC2">
              <w:t>AQA,4801/1</w:t>
            </w:r>
          </w:p>
        </w:tc>
        <w:tc>
          <w:tcPr>
            <w:tcW w:w="1970" w:type="dxa"/>
            <w:tcBorders>
              <w:top w:val="single" w:sz="12" w:space="0" w:color="auto"/>
              <w:bottom w:val="single" w:sz="2" w:space="0" w:color="auto"/>
            </w:tcBorders>
          </w:tcPr>
          <w:p w14:paraId="2C457B25" w14:textId="4F71604F" w:rsidR="00F1700E" w:rsidRDefault="00F213B5" w:rsidP="00F213B5">
            <w:pPr>
              <w:jc w:val="left"/>
            </w:pPr>
            <w:r>
              <w:t>Preparation for Working Life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092127D" w14:textId="45060D28" w:rsidR="00F1700E" w:rsidRDefault="00482CC2" w:rsidP="00540D18">
            <w:r>
              <w:t>1 hr 45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EE6416" w14:textId="77777777" w:rsidR="00F1700E" w:rsidRPr="009E5030" w:rsidRDefault="006275E5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Friday</w:t>
            </w:r>
          </w:p>
          <w:p w14:paraId="7EDBE2EE" w14:textId="686D10AF" w:rsidR="006275E5" w:rsidRPr="009E5030" w:rsidRDefault="006275E5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11 May 2018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549DB408" w14:textId="625F124E" w:rsidR="00F1700E" w:rsidRDefault="00482CC2" w:rsidP="00F0336D">
            <w:pPr>
              <w:jc w:val="left"/>
            </w:pPr>
            <w:r w:rsidRPr="00482CC2">
              <w:t>AQA,4801/2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2" w:space="0" w:color="auto"/>
            </w:tcBorders>
          </w:tcPr>
          <w:p w14:paraId="411067C1" w14:textId="781E5AF8" w:rsidR="00F1700E" w:rsidRDefault="00F213B5" w:rsidP="00F213B5">
            <w:pPr>
              <w:jc w:val="left"/>
            </w:pPr>
            <w:r>
              <w:t>Preparation for Working Life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D693094" w14:textId="5DD4E9ED" w:rsidR="00F1700E" w:rsidRDefault="00482CC2" w:rsidP="00540D18">
            <w:r>
              <w:t>1 hr 15</w:t>
            </w:r>
          </w:p>
        </w:tc>
      </w:tr>
      <w:tr w:rsidR="00540D18" w14:paraId="76994E03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  <w:shd w:val="clear" w:color="auto" w:fill="auto"/>
          </w:tcPr>
          <w:p w14:paraId="3C95EC08" w14:textId="77777777" w:rsidR="00540D18" w:rsidRDefault="00540D18" w:rsidP="00F0336D">
            <w:pPr>
              <w:jc w:val="left"/>
            </w:pPr>
          </w:p>
        </w:tc>
        <w:tc>
          <w:tcPr>
            <w:tcW w:w="1970" w:type="dxa"/>
            <w:shd w:val="clear" w:color="auto" w:fill="auto"/>
          </w:tcPr>
          <w:p w14:paraId="5E8CBC15" w14:textId="77777777" w:rsidR="00540D18" w:rsidRDefault="00540D18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58184EEA" w14:textId="77777777" w:rsidR="00540D18" w:rsidRDefault="00540D18" w:rsidP="00540D18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984651" w14:textId="77777777" w:rsidR="00540D18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14:paraId="67CE6D10" w14:textId="77777777" w:rsidR="00ED2511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15 May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753ADE45" w14:textId="6ACF0BC1" w:rsidR="00482CC2" w:rsidRDefault="00482CC2" w:rsidP="00F0336D">
            <w:pPr>
              <w:jc w:val="left"/>
            </w:pPr>
            <w:r w:rsidRPr="00482CC2">
              <w:t>AQA,8461/1F</w:t>
            </w:r>
          </w:p>
        </w:tc>
        <w:tc>
          <w:tcPr>
            <w:tcW w:w="1971" w:type="dxa"/>
          </w:tcPr>
          <w:p w14:paraId="6E6DE6A3" w14:textId="1E525C74" w:rsidR="00482CC2" w:rsidRDefault="00F213B5" w:rsidP="002F630D">
            <w:pPr>
              <w:jc w:val="left"/>
            </w:pPr>
            <w:r>
              <w:t>Biology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0935F8E0" w14:textId="2D087919" w:rsidR="009470F5" w:rsidRDefault="00482CC2" w:rsidP="002F630D">
            <w:r>
              <w:t>1 hr 45</w:t>
            </w:r>
          </w:p>
        </w:tc>
      </w:tr>
      <w:tr w:rsidR="00540D18" w14:paraId="5F139874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7252C279" w14:textId="47FD6859" w:rsidR="009470F5" w:rsidRDefault="009470F5" w:rsidP="002F630D">
            <w:pPr>
              <w:jc w:val="left"/>
            </w:pPr>
            <w:r w:rsidRPr="009470F5">
              <w:t>AQA,4367</w:t>
            </w:r>
          </w:p>
        </w:tc>
        <w:tc>
          <w:tcPr>
            <w:tcW w:w="1970" w:type="dxa"/>
          </w:tcPr>
          <w:p w14:paraId="6BFB7FAF" w14:textId="0D74FF21" w:rsidR="009470F5" w:rsidRDefault="009470F5" w:rsidP="002F630D">
            <w:pPr>
              <w:jc w:val="left"/>
            </w:pPr>
            <w:r w:rsidRPr="009470F5">
              <w:t xml:space="preserve">Mathematics </w:t>
            </w:r>
            <w:r w:rsidR="00F213B5">
              <w:t>Functional Skills L1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2A5E53C9" w14:textId="42E81A99" w:rsidR="009470F5" w:rsidRDefault="009470F5" w:rsidP="002F630D">
            <w:r>
              <w:t>1 hr 30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C11F8E" w14:textId="77777777" w:rsidR="00540D18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Wednesday</w:t>
            </w:r>
          </w:p>
          <w:p w14:paraId="2EE48D1D" w14:textId="77777777" w:rsidR="00ED2511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16 May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11065533" w14:textId="77777777" w:rsidR="00540D18" w:rsidRDefault="00540D18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3AFF39D4" w14:textId="77777777" w:rsidR="00540D18" w:rsidRDefault="00540D18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6C5A4B9C" w14:textId="77777777" w:rsidR="00540D18" w:rsidRDefault="00540D18" w:rsidP="00540D18"/>
        </w:tc>
      </w:tr>
      <w:tr w:rsidR="00ED2511" w14:paraId="24ABAC4B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6F31D291" w14:textId="4BB9411A" w:rsidR="00E314EA" w:rsidRDefault="00983B6D" w:rsidP="002F630D">
            <w:pPr>
              <w:jc w:val="left"/>
            </w:pPr>
            <w:r w:rsidRPr="00983B6D">
              <w:t>AQA,8300/1F</w:t>
            </w:r>
          </w:p>
        </w:tc>
        <w:tc>
          <w:tcPr>
            <w:tcW w:w="1970" w:type="dxa"/>
          </w:tcPr>
          <w:p w14:paraId="6567F12C" w14:textId="27E38C92" w:rsidR="00983B6D" w:rsidRDefault="00983B6D" w:rsidP="002F630D">
            <w:pPr>
              <w:jc w:val="left"/>
            </w:pPr>
            <w:r w:rsidRPr="00983B6D">
              <w:t xml:space="preserve">Mathematics Paper </w:t>
            </w:r>
            <w:r w:rsidR="00BD2CB7">
              <w:t xml:space="preserve">- </w:t>
            </w:r>
            <w:r w:rsidR="00F213B5">
              <w:t>Non-Calculator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5F9BFF6C" w14:textId="5D0385BE" w:rsidR="00E314EA" w:rsidRDefault="00983B6D" w:rsidP="002F630D">
            <w:r>
              <w:t>1 hr 30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EA2B549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Thursday</w:t>
            </w:r>
          </w:p>
          <w:p w14:paraId="4311B6AB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24 May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19998F6C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331FD8C9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67CC537C" w14:textId="77777777" w:rsidR="00ED2511" w:rsidRDefault="00ED2511" w:rsidP="00ED2511"/>
        </w:tc>
      </w:tr>
      <w:tr w:rsidR="00540D18" w14:paraId="6FA7E005" w14:textId="77777777" w:rsidTr="00C81F54">
        <w:trPr>
          <w:jc w:val="center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30B32C7" w14:textId="4EDD2CC9" w:rsidR="009E5030" w:rsidRPr="009E5030" w:rsidRDefault="00540D18" w:rsidP="00C81F54">
            <w:pPr>
              <w:rPr>
                <w:b/>
              </w:rPr>
            </w:pPr>
            <w:r w:rsidRPr="009E5030">
              <w:rPr>
                <w:b/>
              </w:rPr>
              <w:t>Half Term</w:t>
            </w:r>
          </w:p>
        </w:tc>
      </w:tr>
      <w:tr w:rsidR="00ED2511" w14:paraId="77FB674A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1A865819" w14:textId="60F10A7B" w:rsidR="007E11C8" w:rsidRDefault="007E11C8" w:rsidP="00F0336D">
            <w:pPr>
              <w:jc w:val="left"/>
            </w:pPr>
            <w:r w:rsidRPr="007E11C8">
              <w:t>AQA,8700/1</w:t>
            </w:r>
          </w:p>
        </w:tc>
        <w:tc>
          <w:tcPr>
            <w:tcW w:w="1970" w:type="dxa"/>
          </w:tcPr>
          <w:p w14:paraId="2EEE7340" w14:textId="7D9EA62B" w:rsidR="000E0BBA" w:rsidRDefault="00BD2CB7" w:rsidP="00BD2CB7">
            <w:pPr>
              <w:jc w:val="left"/>
            </w:pPr>
            <w:r>
              <w:t>English Language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0CC8329F" w14:textId="4C014BC2" w:rsidR="000E0BBA" w:rsidRDefault="007E11C8" w:rsidP="002F630D">
            <w:r>
              <w:t>1 hr 45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74AC577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14:paraId="0A865FEB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5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601A6D3F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70DDF089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0D61B221" w14:textId="77777777" w:rsidR="00ED2511" w:rsidRDefault="00ED2511" w:rsidP="00ED2511"/>
        </w:tc>
      </w:tr>
      <w:tr w:rsidR="00ED2511" w14:paraId="5FDFFFCA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2A77D705" w14:textId="48C1E827" w:rsidR="000E0BBA" w:rsidRDefault="000E0BBA" w:rsidP="00F0336D">
            <w:pPr>
              <w:jc w:val="left"/>
            </w:pPr>
            <w:r w:rsidRPr="000E0BBA">
              <w:t>AQA,8300/2F</w:t>
            </w:r>
          </w:p>
        </w:tc>
        <w:tc>
          <w:tcPr>
            <w:tcW w:w="1970" w:type="dxa"/>
          </w:tcPr>
          <w:p w14:paraId="528096D5" w14:textId="04EE7FD6" w:rsidR="000E0BBA" w:rsidRDefault="00BD2CB7" w:rsidP="00BD2CB7">
            <w:pPr>
              <w:jc w:val="left"/>
            </w:pPr>
            <w:r>
              <w:t xml:space="preserve">Mathematics - </w:t>
            </w:r>
            <w:r w:rsidR="00F213B5">
              <w:t>Calculator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2A27562D" w14:textId="12CDC6C2" w:rsidR="000E0BBA" w:rsidRDefault="000E0BBA" w:rsidP="002F630D">
            <w:r>
              <w:t>1 hr 30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21CC4C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Thursday</w:t>
            </w:r>
          </w:p>
          <w:p w14:paraId="25A7522F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7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1F088EFF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26628FC6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2E326F2E" w14:textId="77777777" w:rsidR="00ED2511" w:rsidRDefault="00ED2511" w:rsidP="00ED2511"/>
        </w:tc>
      </w:tr>
      <w:tr w:rsidR="00ED2511" w14:paraId="264551DA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2F64DE8C" w14:textId="08DEDC07" w:rsidR="00856AE0" w:rsidRDefault="00856AE0" w:rsidP="00F0336D">
            <w:pPr>
              <w:jc w:val="left"/>
            </w:pPr>
            <w:r w:rsidRPr="00856AE0">
              <w:t>AQA,8700/2</w:t>
            </w:r>
          </w:p>
        </w:tc>
        <w:tc>
          <w:tcPr>
            <w:tcW w:w="1970" w:type="dxa"/>
          </w:tcPr>
          <w:p w14:paraId="4BBA657E" w14:textId="1987B303" w:rsidR="00856AE0" w:rsidRDefault="00BD2CB7" w:rsidP="00BD2CB7">
            <w:pPr>
              <w:jc w:val="left"/>
            </w:pPr>
            <w:r>
              <w:t>English Language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48D47B4C" w14:textId="1DC075B1" w:rsidR="00856AE0" w:rsidRDefault="00856AE0" w:rsidP="002F630D">
            <w:r>
              <w:t>1 hr 45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8AFB5D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Friday</w:t>
            </w:r>
          </w:p>
          <w:p w14:paraId="60D9CFB6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8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5BCCD433" w14:textId="265831FE" w:rsidR="00856AE0" w:rsidRPr="00856AE0" w:rsidRDefault="00856AE0" w:rsidP="00856AE0">
            <w:pPr>
              <w:jc w:val="left"/>
            </w:pPr>
          </w:p>
        </w:tc>
        <w:tc>
          <w:tcPr>
            <w:tcW w:w="1971" w:type="dxa"/>
          </w:tcPr>
          <w:p w14:paraId="3AB90A33" w14:textId="07C4DCD3" w:rsidR="00856AE0" w:rsidRDefault="00856AE0" w:rsidP="00BD2CB7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67C90803" w14:textId="7B6FB6CD" w:rsidR="00856AE0" w:rsidRDefault="00856AE0" w:rsidP="005B54C2"/>
        </w:tc>
      </w:tr>
      <w:tr w:rsidR="00ED2511" w14:paraId="7D7ACC64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4C61EE36" w14:textId="31587966" w:rsidR="00817848" w:rsidRDefault="00A961ED" w:rsidP="00F0336D">
            <w:pPr>
              <w:jc w:val="left"/>
            </w:pPr>
            <w:r w:rsidRPr="00A961ED">
              <w:t>AQA,8461/2F</w:t>
            </w:r>
          </w:p>
        </w:tc>
        <w:tc>
          <w:tcPr>
            <w:tcW w:w="1970" w:type="dxa"/>
          </w:tcPr>
          <w:p w14:paraId="63FC7B89" w14:textId="4CEF5072" w:rsidR="00817848" w:rsidRDefault="00BD2CB7" w:rsidP="001A7836">
            <w:pPr>
              <w:jc w:val="left"/>
            </w:pPr>
            <w:r>
              <w:t>Biology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681C2284" w14:textId="267247AA" w:rsidR="00817848" w:rsidRDefault="00817848" w:rsidP="002F630D">
            <w:r>
              <w:t>1 hr 45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650370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Monday</w:t>
            </w:r>
          </w:p>
          <w:p w14:paraId="30419F3A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11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60864F1B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1B95B340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590A5C11" w14:textId="77777777" w:rsidR="00ED2511" w:rsidRDefault="00ED2511" w:rsidP="00ED2511"/>
        </w:tc>
      </w:tr>
      <w:tr w:rsidR="00ED2511" w14:paraId="5A1B08F5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6B001ED2" w14:textId="441045B4" w:rsidR="00817848" w:rsidRDefault="00817848" w:rsidP="00F0336D">
            <w:pPr>
              <w:jc w:val="left"/>
            </w:pPr>
            <w:r w:rsidRPr="00817848">
              <w:t>AQA,8300/3F</w:t>
            </w:r>
          </w:p>
        </w:tc>
        <w:tc>
          <w:tcPr>
            <w:tcW w:w="1970" w:type="dxa"/>
          </w:tcPr>
          <w:p w14:paraId="7EAB6049" w14:textId="0B54ADAA" w:rsidR="00817848" w:rsidRDefault="001A7836" w:rsidP="001A7836">
            <w:pPr>
              <w:jc w:val="left"/>
            </w:pPr>
            <w:r>
              <w:t xml:space="preserve">Mathematics Paper - </w:t>
            </w:r>
            <w:r w:rsidR="00F213B5">
              <w:t>Calculator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0F99D66B" w14:textId="2D000E48" w:rsidR="00817848" w:rsidRDefault="00817848" w:rsidP="002F630D">
            <w:r>
              <w:t>1 hr 30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BC39121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14:paraId="38A352B1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12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6CA81083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068E64FC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1FC4C089" w14:textId="77777777" w:rsidR="00ED2511" w:rsidRDefault="00ED2511" w:rsidP="00ED2511"/>
        </w:tc>
      </w:tr>
    </w:tbl>
    <w:p w14:paraId="21974B8E" w14:textId="77777777" w:rsidR="00540D18" w:rsidRPr="00540D18" w:rsidRDefault="00540D18" w:rsidP="00540D18">
      <w:bookmarkStart w:id="0" w:name="_GoBack"/>
      <w:bookmarkEnd w:id="0"/>
    </w:p>
    <w:sectPr w:rsidR="00540D18" w:rsidRPr="00540D18" w:rsidSect="00540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18"/>
    <w:rsid w:val="00016EAF"/>
    <w:rsid w:val="00050DDB"/>
    <w:rsid w:val="000E0BBA"/>
    <w:rsid w:val="001A7836"/>
    <w:rsid w:val="00213CF0"/>
    <w:rsid w:val="00262EF5"/>
    <w:rsid w:val="002B6EB2"/>
    <w:rsid w:val="002F630D"/>
    <w:rsid w:val="00336FFC"/>
    <w:rsid w:val="003A23B7"/>
    <w:rsid w:val="003C4F82"/>
    <w:rsid w:val="004529FA"/>
    <w:rsid w:val="00482CC2"/>
    <w:rsid w:val="004866AF"/>
    <w:rsid w:val="00540D18"/>
    <w:rsid w:val="005843E7"/>
    <w:rsid w:val="005A7773"/>
    <w:rsid w:val="005B54C2"/>
    <w:rsid w:val="006275E5"/>
    <w:rsid w:val="007B16A0"/>
    <w:rsid w:val="007E05B9"/>
    <w:rsid w:val="007E11C8"/>
    <w:rsid w:val="00817848"/>
    <w:rsid w:val="00856AE0"/>
    <w:rsid w:val="00943387"/>
    <w:rsid w:val="009470F5"/>
    <w:rsid w:val="00983B6D"/>
    <w:rsid w:val="009E5030"/>
    <w:rsid w:val="00A961ED"/>
    <w:rsid w:val="00AC7343"/>
    <w:rsid w:val="00BD2CB7"/>
    <w:rsid w:val="00C11B16"/>
    <w:rsid w:val="00C81F54"/>
    <w:rsid w:val="00D23401"/>
    <w:rsid w:val="00D361FE"/>
    <w:rsid w:val="00D77C6E"/>
    <w:rsid w:val="00D934A2"/>
    <w:rsid w:val="00E314EA"/>
    <w:rsid w:val="00E723D0"/>
    <w:rsid w:val="00ED2511"/>
    <w:rsid w:val="00F0336D"/>
    <w:rsid w:val="00F1700E"/>
    <w:rsid w:val="00F2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366A4"/>
  <w15:chartTrackingRefBased/>
  <w15:docId w15:val="{BB65DAB2-4459-4E45-9AA5-831BBB5D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Maplesden Noakes School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Imray</dc:creator>
  <cp:keywords/>
  <dc:description/>
  <cp:lastModifiedBy>Lee Imray</cp:lastModifiedBy>
  <cp:revision>6</cp:revision>
  <dcterms:created xsi:type="dcterms:W3CDTF">2018-03-08T14:18:00Z</dcterms:created>
  <dcterms:modified xsi:type="dcterms:W3CDTF">2018-04-30T08:40:00Z</dcterms:modified>
</cp:coreProperties>
</file>