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C" w:rsidRPr="008D70DC" w:rsidRDefault="00C43C46" w:rsidP="008D70D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8D70DC">
        <w:rPr>
          <w:rFonts w:ascii="Arial" w:hAnsi="Arial" w:cs="Arial"/>
          <w:b/>
          <w:sz w:val="20"/>
          <w:szCs w:val="20"/>
        </w:rPr>
        <w:t xml:space="preserve">GOVERNING BODY OF </w:t>
      </w:r>
      <w:r w:rsidR="00847D7A">
        <w:rPr>
          <w:rFonts w:ascii="Arial" w:hAnsi="Arial" w:cs="Arial"/>
          <w:b/>
          <w:i/>
          <w:sz w:val="20"/>
          <w:szCs w:val="20"/>
        </w:rPr>
        <w:t>W</w:t>
      </w:r>
      <w:r w:rsidR="005D71BC" w:rsidRPr="008D70DC">
        <w:rPr>
          <w:rFonts w:ascii="Arial" w:hAnsi="Arial" w:cs="Arial"/>
          <w:b/>
          <w:i/>
          <w:sz w:val="20"/>
          <w:szCs w:val="20"/>
        </w:rPr>
        <w:t>S</w:t>
      </w:r>
      <w:r w:rsidR="00847D7A">
        <w:rPr>
          <w:rFonts w:ascii="Arial" w:hAnsi="Arial" w:cs="Arial"/>
          <w:b/>
          <w:i/>
          <w:sz w:val="20"/>
          <w:szCs w:val="20"/>
        </w:rPr>
        <w:t>A</w:t>
      </w:r>
      <w:bookmarkStart w:id="0" w:name="_GoBack"/>
      <w:bookmarkEnd w:id="0"/>
      <w:r w:rsidR="005D71BC" w:rsidRPr="008D70DC">
        <w:rPr>
          <w:rFonts w:ascii="Arial" w:hAnsi="Arial" w:cs="Arial"/>
          <w:b/>
          <w:i/>
          <w:sz w:val="20"/>
          <w:szCs w:val="20"/>
        </w:rPr>
        <w:t>PC</w:t>
      </w:r>
      <w:r w:rsidR="00D458F9">
        <w:rPr>
          <w:rFonts w:ascii="Arial" w:hAnsi="Arial" w:cs="Arial"/>
          <w:b/>
          <w:i/>
          <w:sz w:val="20"/>
          <w:szCs w:val="20"/>
        </w:rPr>
        <w:t xml:space="preserve"> 2016/17</w:t>
      </w:r>
    </w:p>
    <w:p w:rsidR="00C43C46" w:rsidRPr="008D70DC" w:rsidRDefault="00C43C46" w:rsidP="00C43C46">
      <w:pPr>
        <w:jc w:val="center"/>
        <w:rPr>
          <w:rFonts w:ascii="Arial" w:hAnsi="Arial" w:cs="Arial"/>
          <w:b/>
          <w:sz w:val="20"/>
          <w:szCs w:val="20"/>
        </w:rPr>
      </w:pPr>
      <w:r w:rsidRPr="008D70DC">
        <w:rPr>
          <w:rFonts w:ascii="Arial" w:hAnsi="Arial" w:cs="Arial"/>
          <w:b/>
          <w:i/>
          <w:sz w:val="20"/>
          <w:szCs w:val="20"/>
        </w:rPr>
        <w:t xml:space="preserve">  </w:t>
      </w:r>
      <w:r w:rsidR="005D71BC" w:rsidRPr="008D70DC">
        <w:rPr>
          <w:rFonts w:ascii="Arial" w:hAnsi="Arial" w:cs="Arial"/>
          <w:b/>
          <w:sz w:val="20"/>
          <w:szCs w:val="20"/>
        </w:rPr>
        <w:t xml:space="preserve">Our Governing Body consists of </w:t>
      </w:r>
      <w:r w:rsidR="008D70DC" w:rsidRPr="008D70DC">
        <w:rPr>
          <w:rFonts w:ascii="Arial" w:hAnsi="Arial" w:cs="Arial"/>
          <w:b/>
          <w:sz w:val="20"/>
          <w:szCs w:val="20"/>
        </w:rPr>
        <w:t>17 governor</w:t>
      </w:r>
      <w:r w:rsidR="00643CB8">
        <w:rPr>
          <w:rFonts w:ascii="Arial" w:hAnsi="Arial" w:cs="Arial"/>
          <w:b/>
          <w:sz w:val="20"/>
          <w:szCs w:val="20"/>
        </w:rPr>
        <w:t>s</w:t>
      </w:r>
      <w:r w:rsidRPr="008D70DC">
        <w:rPr>
          <w:rFonts w:ascii="Arial" w:hAnsi="Arial" w:cs="Arial"/>
          <w:b/>
          <w:sz w:val="20"/>
          <w:szCs w:val="20"/>
        </w:rPr>
        <w:t xml:space="preserve"> and operates </w:t>
      </w:r>
      <w:r w:rsidR="008D70DC" w:rsidRPr="008D70DC">
        <w:rPr>
          <w:rFonts w:ascii="Arial" w:hAnsi="Arial" w:cs="Arial"/>
          <w:b/>
          <w:sz w:val="20"/>
          <w:szCs w:val="20"/>
        </w:rPr>
        <w:t>w</w:t>
      </w:r>
      <w:r w:rsidR="005D71BC" w:rsidRPr="008D70DC">
        <w:rPr>
          <w:rFonts w:ascii="Arial" w:hAnsi="Arial" w:cs="Arial"/>
          <w:b/>
          <w:sz w:val="20"/>
          <w:szCs w:val="20"/>
        </w:rPr>
        <w:t>ith 3 committees</w:t>
      </w:r>
      <w:r w:rsidR="008D70DC" w:rsidRPr="008D70DC">
        <w:rPr>
          <w:rFonts w:ascii="Arial" w:hAnsi="Arial" w:cs="Arial"/>
          <w:b/>
          <w:sz w:val="20"/>
          <w:szCs w:val="20"/>
        </w:rPr>
        <w:t xml:space="preserve">: Resources &amp; Pay, Learning and Standards, </w:t>
      </w:r>
      <w:proofErr w:type="spellStart"/>
      <w:r w:rsidR="008D70DC" w:rsidRPr="008D70DC">
        <w:rPr>
          <w:rFonts w:ascii="Arial" w:hAnsi="Arial" w:cs="Arial"/>
          <w:b/>
          <w:sz w:val="20"/>
          <w:szCs w:val="20"/>
        </w:rPr>
        <w:t>Chalkhill</w:t>
      </w:r>
      <w:proofErr w:type="spellEnd"/>
      <w:r w:rsidR="008D70DC" w:rsidRPr="008D70DC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="008D70DC" w:rsidRPr="008D70DC">
        <w:rPr>
          <w:rFonts w:ascii="Arial" w:hAnsi="Arial" w:cs="Arial"/>
          <w:b/>
          <w:sz w:val="20"/>
          <w:szCs w:val="20"/>
        </w:rPr>
        <w:t>Beechfield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480"/>
        <w:gridCol w:w="1765"/>
        <w:gridCol w:w="1981"/>
        <w:gridCol w:w="1320"/>
        <w:gridCol w:w="1529"/>
        <w:gridCol w:w="1420"/>
        <w:gridCol w:w="1338"/>
        <w:gridCol w:w="698"/>
        <w:gridCol w:w="1230"/>
        <w:gridCol w:w="1260"/>
      </w:tblGrid>
      <w:tr w:rsidR="00530A47" w:rsidRPr="00D650C6" w:rsidTr="00B55B02">
        <w:tc>
          <w:tcPr>
            <w:tcW w:w="1367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0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65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1981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29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0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38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gridSpan w:val="2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260" w:type="dxa"/>
            <w:shd w:val="pct20" w:color="auto" w:fill="auto"/>
          </w:tcPr>
          <w:p w:rsidR="00C43C46" w:rsidRPr="00D650C6" w:rsidRDefault="00C43C46" w:rsidP="00725D98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:rsidTr="00230965">
        <w:trPr>
          <w:trHeight w:val="324"/>
        </w:trPr>
        <w:tc>
          <w:tcPr>
            <w:tcW w:w="1367" w:type="dxa"/>
          </w:tcPr>
          <w:p w:rsidR="00C43C46" w:rsidRDefault="005D71BC" w:rsidP="00725D98">
            <w:r>
              <w:t>Vicki Illingworth</w:t>
            </w:r>
          </w:p>
          <w:p w:rsidR="00C43C46" w:rsidRDefault="00C43C46" w:rsidP="00725D98"/>
          <w:p w:rsidR="00C43C46" w:rsidRDefault="00C43C46" w:rsidP="00725D98"/>
        </w:tc>
        <w:tc>
          <w:tcPr>
            <w:tcW w:w="1480" w:type="dxa"/>
          </w:tcPr>
          <w:p w:rsidR="00C43C46" w:rsidRDefault="005D71BC" w:rsidP="00725D98">
            <w:r>
              <w:t>Co-opted</w:t>
            </w:r>
          </w:p>
        </w:tc>
        <w:tc>
          <w:tcPr>
            <w:tcW w:w="1765" w:type="dxa"/>
          </w:tcPr>
          <w:p w:rsidR="00C43C46" w:rsidRDefault="005D71BC" w:rsidP="00725D98">
            <w:r>
              <w:t>22/10/13</w:t>
            </w:r>
          </w:p>
        </w:tc>
        <w:tc>
          <w:tcPr>
            <w:tcW w:w="1981" w:type="dxa"/>
          </w:tcPr>
          <w:p w:rsidR="00C43C46" w:rsidRPr="00834098" w:rsidRDefault="00C43C46" w:rsidP="00725D98">
            <w:pPr>
              <w:rPr>
                <w:rFonts w:cstheme="minorHAnsi"/>
              </w:rPr>
            </w:pPr>
          </w:p>
        </w:tc>
        <w:tc>
          <w:tcPr>
            <w:tcW w:w="1320" w:type="dxa"/>
          </w:tcPr>
          <w:p w:rsidR="00C43C46" w:rsidRDefault="005D71BC" w:rsidP="00725D98">
            <w:r>
              <w:t>4 years</w:t>
            </w:r>
          </w:p>
          <w:p w:rsidR="005D71BC" w:rsidRDefault="005D71BC" w:rsidP="00725D98">
            <w:r>
              <w:t xml:space="preserve">Chairman of GB. </w:t>
            </w:r>
          </w:p>
        </w:tc>
        <w:tc>
          <w:tcPr>
            <w:tcW w:w="1529" w:type="dxa"/>
          </w:tcPr>
          <w:p w:rsidR="00C43C46" w:rsidRDefault="007322E2" w:rsidP="00725D98">
            <w:r>
              <w:t>7/8</w:t>
            </w:r>
          </w:p>
        </w:tc>
        <w:tc>
          <w:tcPr>
            <w:tcW w:w="1420" w:type="dxa"/>
          </w:tcPr>
          <w:p w:rsidR="00C43C46" w:rsidRDefault="005D71BC" w:rsidP="00725D98">
            <w:r>
              <w:t>Resources</w:t>
            </w:r>
          </w:p>
        </w:tc>
        <w:tc>
          <w:tcPr>
            <w:tcW w:w="1338" w:type="dxa"/>
          </w:tcPr>
          <w:p w:rsidR="00C43C46" w:rsidRDefault="00556437" w:rsidP="00725D98">
            <w:r>
              <w:t>5/6</w:t>
            </w:r>
          </w:p>
        </w:tc>
        <w:tc>
          <w:tcPr>
            <w:tcW w:w="1928" w:type="dxa"/>
            <w:gridSpan w:val="2"/>
          </w:tcPr>
          <w:p w:rsidR="00C43C46" w:rsidRPr="008D70DC" w:rsidRDefault="00AC6B00" w:rsidP="00F94CDD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Assistant Principal- Student Success, Chichester College</w:t>
            </w:r>
          </w:p>
        </w:tc>
        <w:tc>
          <w:tcPr>
            <w:tcW w:w="1260" w:type="dxa"/>
          </w:tcPr>
          <w:p w:rsidR="00C43C46" w:rsidRDefault="00C43C46" w:rsidP="00725D98"/>
        </w:tc>
      </w:tr>
      <w:tr w:rsidR="00C43C46" w:rsidTr="00230965">
        <w:tc>
          <w:tcPr>
            <w:tcW w:w="1367" w:type="dxa"/>
          </w:tcPr>
          <w:p w:rsidR="00C43C46" w:rsidRDefault="005D71BC" w:rsidP="00725D98">
            <w:r>
              <w:t>Jackie Shepheard</w:t>
            </w:r>
          </w:p>
        </w:tc>
        <w:tc>
          <w:tcPr>
            <w:tcW w:w="1480" w:type="dxa"/>
          </w:tcPr>
          <w:p w:rsidR="00C43C46" w:rsidRDefault="005D71BC" w:rsidP="00725D98">
            <w:r>
              <w:t>Co-opted</w:t>
            </w:r>
          </w:p>
          <w:p w:rsidR="00C43C46" w:rsidRDefault="00C43C46" w:rsidP="00725D98"/>
        </w:tc>
        <w:tc>
          <w:tcPr>
            <w:tcW w:w="1765" w:type="dxa"/>
          </w:tcPr>
          <w:p w:rsidR="00C43C46" w:rsidRDefault="005D71BC" w:rsidP="00725D98">
            <w:r>
              <w:t>20/10/13</w:t>
            </w:r>
          </w:p>
        </w:tc>
        <w:tc>
          <w:tcPr>
            <w:tcW w:w="1981" w:type="dxa"/>
          </w:tcPr>
          <w:p w:rsidR="00C43C46" w:rsidRDefault="00C43C46" w:rsidP="00725D98"/>
        </w:tc>
        <w:tc>
          <w:tcPr>
            <w:tcW w:w="1320" w:type="dxa"/>
          </w:tcPr>
          <w:p w:rsidR="00C43C46" w:rsidRDefault="00B55B02" w:rsidP="00725D98">
            <w:r>
              <w:t>4 years</w:t>
            </w:r>
          </w:p>
        </w:tc>
        <w:tc>
          <w:tcPr>
            <w:tcW w:w="1529" w:type="dxa"/>
          </w:tcPr>
          <w:p w:rsidR="00C43C46" w:rsidRDefault="007322E2" w:rsidP="00725D98">
            <w:r>
              <w:t>5/8</w:t>
            </w:r>
          </w:p>
        </w:tc>
        <w:tc>
          <w:tcPr>
            <w:tcW w:w="1420" w:type="dxa"/>
          </w:tcPr>
          <w:p w:rsidR="00C43C46" w:rsidRDefault="009510C4" w:rsidP="00725D98">
            <w:r>
              <w:t>Learning &amp; Standards</w:t>
            </w:r>
          </w:p>
        </w:tc>
        <w:tc>
          <w:tcPr>
            <w:tcW w:w="1338" w:type="dxa"/>
          </w:tcPr>
          <w:p w:rsidR="00C43C46" w:rsidRDefault="00556437" w:rsidP="00725D98">
            <w:r>
              <w:t>4/4</w:t>
            </w:r>
          </w:p>
        </w:tc>
        <w:tc>
          <w:tcPr>
            <w:tcW w:w="1928" w:type="dxa"/>
            <w:gridSpan w:val="2"/>
          </w:tcPr>
          <w:p w:rsidR="00C43C46" w:rsidRPr="008D70DC" w:rsidRDefault="00AC6B00" w:rsidP="00F94CDD">
            <w:pPr>
              <w:pStyle w:val="ListParagraph"/>
              <w:ind w:left="18"/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</w:tcPr>
          <w:p w:rsidR="00C43C46" w:rsidRDefault="00C43C46" w:rsidP="00725D98"/>
        </w:tc>
      </w:tr>
      <w:tr w:rsidR="00C43C46" w:rsidTr="00230965">
        <w:tc>
          <w:tcPr>
            <w:tcW w:w="1367" w:type="dxa"/>
            <w:tcBorders>
              <w:bottom w:val="single" w:sz="4" w:space="0" w:color="auto"/>
            </w:tcBorders>
          </w:tcPr>
          <w:p w:rsidR="00C43C46" w:rsidRDefault="005D71BC" w:rsidP="00725D98">
            <w:r>
              <w:t>Chris Woodcock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C43C46" w:rsidRDefault="005D71BC" w:rsidP="00725D98">
            <w:r>
              <w:t>Co-opted</w:t>
            </w:r>
          </w:p>
          <w:p w:rsidR="00C43C46" w:rsidRDefault="00C43C46" w:rsidP="00725D98"/>
        </w:tc>
        <w:tc>
          <w:tcPr>
            <w:tcW w:w="1765" w:type="dxa"/>
            <w:tcBorders>
              <w:bottom w:val="single" w:sz="4" w:space="0" w:color="auto"/>
            </w:tcBorders>
          </w:tcPr>
          <w:p w:rsidR="00C43C46" w:rsidRDefault="005D71BC" w:rsidP="00725D98">
            <w:r>
              <w:t>17/9/15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43C46" w:rsidRDefault="005D71BC" w:rsidP="00725D98">
            <w:r>
              <w:t>Secondary Deputy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43C46" w:rsidRDefault="00B55B02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C43C46" w:rsidRDefault="007322E2" w:rsidP="00725D98">
            <w:r>
              <w:t>2/8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C43C46" w:rsidRDefault="009510C4" w:rsidP="00725D98">
            <w:r>
              <w:t>Learning &amp; Standards</w:t>
            </w:r>
            <w:r w:rsidR="007322E2">
              <w:t xml:space="preserve"> (chairman)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C43C46" w:rsidRDefault="00556437" w:rsidP="00725D98">
            <w:r>
              <w:t>3/3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C43C46" w:rsidRPr="008D70DC" w:rsidRDefault="00F94CDD" w:rsidP="00F9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43C46" w:rsidRDefault="00C43C46" w:rsidP="00725D98"/>
        </w:tc>
      </w:tr>
      <w:tr w:rsidR="005D71BC" w:rsidTr="00230965">
        <w:tc>
          <w:tcPr>
            <w:tcW w:w="1367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Nick Dowling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29/6/15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D71BC" w:rsidRDefault="005D71BC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D71BC" w:rsidRDefault="007322E2" w:rsidP="00725D98">
            <w:r>
              <w:t>7/8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Resources (chairman)</w:t>
            </w:r>
          </w:p>
          <w:p w:rsidR="00DC662D" w:rsidRDefault="00DC662D" w:rsidP="00725D98">
            <w:proofErr w:type="spellStart"/>
            <w:r>
              <w:t>Chalkhill</w:t>
            </w:r>
            <w:proofErr w:type="spellEnd"/>
            <w:r>
              <w:t xml:space="preserve"> &amp; </w:t>
            </w:r>
            <w:proofErr w:type="spellStart"/>
            <w:r>
              <w:t>Beechfield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71BC" w:rsidRDefault="00DC662D" w:rsidP="00725D98">
            <w:r>
              <w:t>7/7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D71BC" w:rsidRPr="008D70DC" w:rsidRDefault="00F94CDD" w:rsidP="00F9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Consultancy &amp; training for LAs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Was associate member FGB</w:t>
            </w:r>
          </w:p>
        </w:tc>
      </w:tr>
      <w:tr w:rsidR="00B55B02" w:rsidTr="00230965">
        <w:tc>
          <w:tcPr>
            <w:tcW w:w="1367" w:type="dxa"/>
            <w:tcBorders>
              <w:bottom w:val="single" w:sz="4" w:space="0" w:color="auto"/>
            </w:tcBorders>
          </w:tcPr>
          <w:p w:rsidR="00B55B02" w:rsidRDefault="00B55B02" w:rsidP="00725D98">
            <w:r>
              <w:t xml:space="preserve">Mike </w:t>
            </w:r>
            <w:proofErr w:type="spellStart"/>
            <w:r>
              <w:t>Garlick</w:t>
            </w:r>
            <w:proofErr w:type="spellEnd"/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55B02" w:rsidRDefault="00B55B02" w:rsidP="00725D98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55B02" w:rsidRDefault="00B55B02" w:rsidP="00725D98">
            <w:r>
              <w:t>1/3/17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55B02" w:rsidRDefault="00B55B02" w:rsidP="00725D98">
            <w:r>
              <w:t>Secondary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B55B02" w:rsidRDefault="00B55B02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55B02" w:rsidRDefault="007322E2" w:rsidP="00725D98">
            <w:r>
              <w:t>2/4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5B02" w:rsidRDefault="00B55B02" w:rsidP="00725D98"/>
        </w:tc>
        <w:tc>
          <w:tcPr>
            <w:tcW w:w="1338" w:type="dxa"/>
            <w:tcBorders>
              <w:bottom w:val="single" w:sz="4" w:space="0" w:color="auto"/>
            </w:tcBorders>
          </w:tcPr>
          <w:p w:rsidR="00B55B02" w:rsidRDefault="00556437" w:rsidP="00725D98">
            <w:r>
              <w:t>n/a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B55B02" w:rsidRDefault="00B55B02" w:rsidP="00F94CDD"/>
        </w:tc>
        <w:tc>
          <w:tcPr>
            <w:tcW w:w="1260" w:type="dxa"/>
            <w:tcBorders>
              <w:bottom w:val="single" w:sz="4" w:space="0" w:color="auto"/>
            </w:tcBorders>
          </w:tcPr>
          <w:p w:rsidR="00B55B02" w:rsidRDefault="00B55B02" w:rsidP="00725D98"/>
        </w:tc>
      </w:tr>
      <w:tr w:rsidR="005D71BC" w:rsidTr="00230965">
        <w:tc>
          <w:tcPr>
            <w:tcW w:w="1367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 xml:space="preserve">Bob </w:t>
            </w:r>
            <w:proofErr w:type="spellStart"/>
            <w:r>
              <w:t>Smytherman</w:t>
            </w:r>
            <w:proofErr w:type="spellEnd"/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LA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D71BC" w:rsidRDefault="005D71BC" w:rsidP="00725D98">
            <w:r>
              <w:t>11/5/</w:t>
            </w:r>
            <w:r w:rsidR="009510C4">
              <w:t>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D71BC" w:rsidRDefault="007322E2" w:rsidP="00725D98">
            <w:r>
              <w:t>2/8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71BC" w:rsidRDefault="00DC662D" w:rsidP="00725D98">
            <w:proofErr w:type="spellStart"/>
            <w:r>
              <w:t>Chalkhill</w:t>
            </w:r>
            <w:proofErr w:type="spellEnd"/>
            <w:r>
              <w:t xml:space="preserve"> &amp; </w:t>
            </w:r>
            <w:proofErr w:type="spellStart"/>
            <w:r>
              <w:t>Beechfield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71BC" w:rsidRDefault="00DC662D" w:rsidP="00725D98">
            <w:r>
              <w:t>0/1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D71BC" w:rsidRDefault="00F94CDD" w:rsidP="00F94CDD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71BC" w:rsidRDefault="005D71BC" w:rsidP="00725D98"/>
        </w:tc>
      </w:tr>
      <w:tr w:rsidR="005D71BC" w:rsidTr="00230965">
        <w:tc>
          <w:tcPr>
            <w:tcW w:w="1367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Doug Thomas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Staff (co-head)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30/4/15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D71BC" w:rsidRDefault="005D71BC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n/a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D71BC" w:rsidRDefault="007322E2" w:rsidP="00725D98">
            <w:r>
              <w:t>8/8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Resources</w:t>
            </w:r>
          </w:p>
          <w:p w:rsidR="009510C4" w:rsidRDefault="009510C4" w:rsidP="00725D98">
            <w:r>
              <w:t>Learning and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71BC" w:rsidRDefault="00DC662D" w:rsidP="00725D98">
            <w:r>
              <w:t>6/6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D71BC" w:rsidRDefault="00AC6B00" w:rsidP="00F94CDD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71BC" w:rsidRDefault="005D71BC" w:rsidP="00725D98"/>
        </w:tc>
      </w:tr>
      <w:tr w:rsidR="005D71BC" w:rsidTr="00230965">
        <w:tc>
          <w:tcPr>
            <w:tcW w:w="1367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Maggi Bruce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5/12/14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D71BC" w:rsidRDefault="005D71BC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D71BC" w:rsidRDefault="007322E2" w:rsidP="00725D98">
            <w:r>
              <w:t>8/8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D71BC" w:rsidRDefault="009510C4" w:rsidP="00725D98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D71BC" w:rsidRDefault="00DC662D" w:rsidP="00725D98">
            <w:r>
              <w:t>3/3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D71BC" w:rsidRDefault="00AC6B00" w:rsidP="00F94CDD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D71BC" w:rsidRDefault="005D71BC" w:rsidP="00725D98"/>
        </w:tc>
      </w:tr>
      <w:tr w:rsidR="009510C4" w:rsidTr="00230965">
        <w:tc>
          <w:tcPr>
            <w:tcW w:w="1367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Cathy Meyer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5/12/14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510C4" w:rsidRDefault="009510C4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10C4" w:rsidRDefault="007322E2" w:rsidP="00725D98">
            <w:r>
              <w:t>7/8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9510C4" w:rsidRDefault="00DC662D" w:rsidP="00725D98">
            <w:r>
              <w:t>3/3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9510C4" w:rsidRDefault="009510C4" w:rsidP="00F94CDD"/>
        </w:tc>
        <w:tc>
          <w:tcPr>
            <w:tcW w:w="1260" w:type="dxa"/>
            <w:tcBorders>
              <w:bottom w:val="single" w:sz="4" w:space="0" w:color="auto"/>
            </w:tcBorders>
          </w:tcPr>
          <w:p w:rsidR="009510C4" w:rsidRDefault="009510C4" w:rsidP="00725D98"/>
        </w:tc>
      </w:tr>
      <w:tr w:rsidR="009510C4" w:rsidTr="00230965">
        <w:tc>
          <w:tcPr>
            <w:tcW w:w="1367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 xml:space="preserve">Lisa </w:t>
            </w:r>
            <w:proofErr w:type="spellStart"/>
            <w:r>
              <w:t>Guiel</w:t>
            </w:r>
            <w:proofErr w:type="spellEnd"/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Staff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1/11/14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510C4" w:rsidRDefault="009510C4" w:rsidP="00725D98"/>
        </w:tc>
        <w:tc>
          <w:tcPr>
            <w:tcW w:w="1320" w:type="dxa"/>
            <w:tcBorders>
              <w:bottom w:val="single" w:sz="4" w:space="0" w:color="auto"/>
            </w:tcBorders>
          </w:tcPr>
          <w:p w:rsidR="009510C4" w:rsidRDefault="009510C4" w:rsidP="00725D98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510C4" w:rsidRDefault="007322E2" w:rsidP="00725D98">
            <w:r>
              <w:t>6/8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9510C4" w:rsidRDefault="009510C4" w:rsidP="00725D98"/>
        </w:tc>
        <w:tc>
          <w:tcPr>
            <w:tcW w:w="1338" w:type="dxa"/>
            <w:tcBorders>
              <w:bottom w:val="single" w:sz="4" w:space="0" w:color="auto"/>
            </w:tcBorders>
          </w:tcPr>
          <w:p w:rsidR="009510C4" w:rsidRDefault="00DC662D" w:rsidP="00725D98">
            <w:r>
              <w:t>n/a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9510C4" w:rsidRDefault="00D749C9" w:rsidP="00F94CDD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10C4" w:rsidRDefault="009510C4" w:rsidP="00725D98"/>
        </w:tc>
      </w:tr>
      <w:tr w:rsidR="00530A47" w:rsidTr="00230965">
        <w:tc>
          <w:tcPr>
            <w:tcW w:w="1367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Stevie Crowther</w:t>
            </w:r>
          </w:p>
          <w:p w:rsidR="00530A47" w:rsidRDefault="00530A47" w:rsidP="00530A47"/>
        </w:tc>
        <w:tc>
          <w:tcPr>
            <w:tcW w:w="148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Co-opted</w:t>
            </w:r>
          </w:p>
          <w:p w:rsidR="00530A47" w:rsidRDefault="00530A47" w:rsidP="00530A47"/>
          <w:p w:rsidR="00530A47" w:rsidRDefault="00530A47" w:rsidP="00530A47"/>
        </w:tc>
        <w:tc>
          <w:tcPr>
            <w:tcW w:w="1765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20/10/13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32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4 years</w:t>
            </w:r>
          </w:p>
          <w:p w:rsidR="00530A47" w:rsidRDefault="00530A47" w:rsidP="00530A47">
            <w:r>
              <w:t>Vice chairman of GB</w:t>
            </w:r>
          </w:p>
          <w:p w:rsidR="00530A47" w:rsidRDefault="00530A47" w:rsidP="00530A47"/>
        </w:tc>
        <w:tc>
          <w:tcPr>
            <w:tcW w:w="1529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7/8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Learning &amp; Standards</w:t>
            </w:r>
          </w:p>
          <w:p w:rsidR="00530A47" w:rsidRDefault="00530A47" w:rsidP="00530A47">
            <w:proofErr w:type="spellStart"/>
            <w:r>
              <w:t>Chalkhill</w:t>
            </w:r>
            <w:proofErr w:type="spellEnd"/>
            <w:r>
              <w:t xml:space="preserve"> &amp; </w:t>
            </w:r>
            <w:proofErr w:type="spellStart"/>
            <w:r>
              <w:t>Beechfield</w:t>
            </w:r>
            <w:proofErr w:type="spellEnd"/>
            <w:r>
              <w:t xml:space="preserve"> (chairman)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7/7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30A47" w:rsidRPr="008D70DC" w:rsidRDefault="00530A47" w:rsidP="00530A47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Chair, Fairview Community Primary, Gillingham</w:t>
            </w:r>
          </w:p>
          <w:p w:rsidR="00530A47" w:rsidRPr="008D70DC" w:rsidRDefault="00530A47" w:rsidP="00530A47">
            <w:pPr>
              <w:rPr>
                <w:sz w:val="20"/>
                <w:szCs w:val="20"/>
              </w:rPr>
            </w:pPr>
            <w:r w:rsidRPr="008D70DC">
              <w:rPr>
                <w:sz w:val="20"/>
                <w:szCs w:val="20"/>
              </w:rPr>
              <w:t>Chair of Trustees, Mid Hants Railway Preservation Society &amp; Director, Mid Hants Railway Ltd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Term of office completed</w:t>
            </w:r>
          </w:p>
          <w:p w:rsidR="00530A47" w:rsidRDefault="00530A47" w:rsidP="00530A47">
            <w:r>
              <w:t>31/8/17</w:t>
            </w:r>
          </w:p>
        </w:tc>
      </w:tr>
      <w:tr w:rsidR="00230965" w:rsidTr="00230965">
        <w:tc>
          <w:tcPr>
            <w:tcW w:w="1367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lastRenderedPageBreak/>
              <w:t>Candida Reece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t>Co-opted</w:t>
            </w:r>
          </w:p>
          <w:p w:rsidR="00230965" w:rsidRDefault="00230965" w:rsidP="00230965"/>
          <w:p w:rsidR="00230965" w:rsidRDefault="00230965" w:rsidP="00230965"/>
        </w:tc>
        <w:tc>
          <w:tcPr>
            <w:tcW w:w="1765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t>25/5/15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t>Primary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230965" w:rsidRDefault="00556437" w:rsidP="00230965">
            <w:r>
              <w:t>3/7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30965" w:rsidRDefault="00230965" w:rsidP="00DC662D"/>
        </w:tc>
        <w:tc>
          <w:tcPr>
            <w:tcW w:w="1338" w:type="dxa"/>
            <w:tcBorders>
              <w:bottom w:val="single" w:sz="4" w:space="0" w:color="auto"/>
            </w:tcBorders>
          </w:tcPr>
          <w:p w:rsidR="00230965" w:rsidRDefault="00DC662D" w:rsidP="00230965">
            <w:r>
              <w:t>n/a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230965" w:rsidRPr="008D70DC" w:rsidRDefault="00230965" w:rsidP="002309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 xml:space="preserve">, London </w:t>
            </w:r>
            <w:proofErr w:type="spellStart"/>
            <w:r>
              <w:rPr>
                <w:sz w:val="20"/>
                <w:szCs w:val="20"/>
              </w:rPr>
              <w:t>Meed</w:t>
            </w:r>
            <w:proofErr w:type="spellEnd"/>
            <w:r>
              <w:rPr>
                <w:sz w:val="20"/>
                <w:szCs w:val="20"/>
              </w:rPr>
              <w:t xml:space="preserve"> Primary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965" w:rsidRDefault="00230965" w:rsidP="00230965">
            <w:r>
              <w:t>Resigned 26/5/17</w:t>
            </w:r>
          </w:p>
        </w:tc>
      </w:tr>
      <w:tr w:rsidR="00B55B02" w:rsidTr="00B55B02">
        <w:tc>
          <w:tcPr>
            <w:tcW w:w="1367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Kelly Wilson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Parent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28/11/14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32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B55B02" w:rsidRDefault="007322E2" w:rsidP="00B55B02">
            <w:r>
              <w:t>0/3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55B02" w:rsidRDefault="00DC662D" w:rsidP="00B55B02">
            <w:r>
              <w:t>0/2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B55B02" w:rsidRDefault="00B55B02" w:rsidP="00B55B02">
            <w:r>
              <w:t>Nil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Resigned</w:t>
            </w:r>
          </w:p>
          <w:p w:rsidR="00B55B02" w:rsidRDefault="007322E2" w:rsidP="00B55B02">
            <w:r>
              <w:t>13/3/</w:t>
            </w:r>
            <w:r w:rsidR="00B55B02">
              <w:t>17</w:t>
            </w:r>
          </w:p>
        </w:tc>
      </w:tr>
      <w:tr w:rsidR="00D458F9" w:rsidTr="00B55B02">
        <w:tc>
          <w:tcPr>
            <w:tcW w:w="1367" w:type="dxa"/>
            <w:tcBorders>
              <w:bottom w:val="single" w:sz="4" w:space="0" w:color="auto"/>
            </w:tcBorders>
          </w:tcPr>
          <w:p w:rsidR="00D458F9" w:rsidRPr="00530A47" w:rsidRDefault="00D458F9" w:rsidP="00D458F9">
            <w:pPr>
              <w:rPr>
                <w:b/>
              </w:rPr>
            </w:pPr>
            <w:r>
              <w:rPr>
                <w:b/>
              </w:rPr>
              <w:t>Term of Office ended by 31/8/6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765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981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320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529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420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338" w:type="dxa"/>
            <w:tcBorders>
              <w:bottom w:val="single" w:sz="4" w:space="0" w:color="auto"/>
            </w:tcBorders>
          </w:tcPr>
          <w:p w:rsidR="00D458F9" w:rsidRDefault="00D458F9" w:rsidP="00D458F9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D458F9" w:rsidRPr="008D70DC" w:rsidRDefault="00D458F9" w:rsidP="00D458F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458F9" w:rsidRDefault="00D458F9" w:rsidP="00D458F9"/>
        </w:tc>
      </w:tr>
      <w:tr w:rsidR="00556437" w:rsidTr="00B55B02">
        <w:tc>
          <w:tcPr>
            <w:tcW w:w="1367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Siobhan Denning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Co-opted</w:t>
            </w:r>
          </w:p>
          <w:p w:rsidR="00556437" w:rsidRDefault="00556437" w:rsidP="00556437"/>
        </w:tc>
        <w:tc>
          <w:tcPr>
            <w:tcW w:w="1765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11/12/14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Secondary Head rep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42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Learning &amp; Standards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56437" w:rsidRPr="008D70DC" w:rsidRDefault="00556437" w:rsidP="005564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  <w:r>
              <w:rPr>
                <w:sz w:val="20"/>
                <w:szCs w:val="20"/>
              </w:rPr>
              <w:t>, The Forest School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Resigned 31/8/16</w:t>
            </w:r>
          </w:p>
        </w:tc>
      </w:tr>
      <w:tr w:rsidR="00556437" w:rsidTr="00B55B02">
        <w:tc>
          <w:tcPr>
            <w:tcW w:w="1367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Anita Potter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Parent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1/9/14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32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420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338" w:type="dxa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56437" w:rsidRDefault="00556437" w:rsidP="00556437"/>
        </w:tc>
        <w:tc>
          <w:tcPr>
            <w:tcW w:w="1260" w:type="dxa"/>
            <w:tcBorders>
              <w:bottom w:val="single" w:sz="4" w:space="0" w:color="auto"/>
            </w:tcBorders>
          </w:tcPr>
          <w:p w:rsidR="00556437" w:rsidRDefault="00556437" w:rsidP="00556437">
            <w:r>
              <w:t>Resigned</w:t>
            </w:r>
          </w:p>
          <w:p w:rsidR="00556437" w:rsidRDefault="00556437" w:rsidP="00556437">
            <w:r>
              <w:t>20/6/16</w:t>
            </w:r>
          </w:p>
        </w:tc>
      </w:tr>
      <w:tr w:rsidR="00530A47" w:rsidTr="00B55B02">
        <w:tc>
          <w:tcPr>
            <w:tcW w:w="1367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Jayne Wilson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LA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42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Learning &amp; Standards</w:t>
            </w:r>
          </w:p>
          <w:p w:rsidR="00530A47" w:rsidRDefault="00530A47" w:rsidP="00530A47">
            <w:proofErr w:type="spellStart"/>
            <w:r>
              <w:t>Chalkhill</w:t>
            </w:r>
            <w:proofErr w:type="spellEnd"/>
            <w:r>
              <w:t xml:space="preserve"> &amp; </w:t>
            </w:r>
            <w:proofErr w:type="spellStart"/>
            <w:r>
              <w:t>Beechfield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26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Resigned February 2016</w:t>
            </w:r>
          </w:p>
        </w:tc>
      </w:tr>
      <w:tr w:rsidR="00530A47" w:rsidTr="00B55B02">
        <w:tc>
          <w:tcPr>
            <w:tcW w:w="1367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Ann Nixon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13/7/15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32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>4 years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420" w:type="dxa"/>
            <w:tcBorders>
              <w:bottom w:val="single" w:sz="4" w:space="0" w:color="auto"/>
            </w:tcBorders>
          </w:tcPr>
          <w:p w:rsidR="00530A47" w:rsidRDefault="00530A47" w:rsidP="00530A47">
            <w:proofErr w:type="spellStart"/>
            <w:r>
              <w:t>Chalkhill</w:t>
            </w:r>
            <w:proofErr w:type="spellEnd"/>
            <w:r>
              <w:t xml:space="preserve"> &amp; </w:t>
            </w:r>
            <w:proofErr w:type="spellStart"/>
            <w:r>
              <w:t>Beechfield</w:t>
            </w:r>
            <w:proofErr w:type="spellEnd"/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30A47" w:rsidRDefault="00530A47" w:rsidP="00530A47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530A47" w:rsidRPr="008D70DC" w:rsidRDefault="00530A47" w:rsidP="00530A4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0A47" w:rsidRDefault="00530A47" w:rsidP="00530A47">
            <w:r>
              <w:t xml:space="preserve">Resigned January 2016 </w:t>
            </w:r>
          </w:p>
        </w:tc>
      </w:tr>
      <w:tr w:rsidR="00B55B02" w:rsidTr="00B55B02">
        <w:tc>
          <w:tcPr>
            <w:tcW w:w="1367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Caroline Barlow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11/12/13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320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529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42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26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Resigned 1/7/15</w:t>
            </w:r>
          </w:p>
        </w:tc>
      </w:tr>
      <w:tr w:rsidR="00B55B02" w:rsidTr="00B55B02">
        <w:tc>
          <w:tcPr>
            <w:tcW w:w="1367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Mary Fry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320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529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42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Resources (chairman to 1/7/15)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26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Resigned 1/7/15</w:t>
            </w:r>
          </w:p>
        </w:tc>
      </w:tr>
      <w:tr w:rsidR="00B55B02" w:rsidTr="00B55B02">
        <w:tc>
          <w:tcPr>
            <w:tcW w:w="1367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Hilary Riddell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Co-opted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22/10/13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320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529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42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Resources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928" w:type="dxa"/>
            <w:gridSpan w:val="2"/>
            <w:tcBorders>
              <w:bottom w:val="single" w:sz="4" w:space="0" w:color="auto"/>
            </w:tcBorders>
          </w:tcPr>
          <w:p w:rsidR="00B55B02" w:rsidRDefault="00B55B02" w:rsidP="00B55B02"/>
        </w:tc>
        <w:tc>
          <w:tcPr>
            <w:tcW w:w="1260" w:type="dxa"/>
            <w:tcBorders>
              <w:bottom w:val="single" w:sz="4" w:space="0" w:color="auto"/>
            </w:tcBorders>
          </w:tcPr>
          <w:p w:rsidR="00B55B02" w:rsidRDefault="00B55B02" w:rsidP="00B55B02">
            <w:r>
              <w:t>Resigned 1/7/15</w:t>
            </w:r>
          </w:p>
        </w:tc>
      </w:tr>
      <w:tr w:rsidR="00530A47" w:rsidTr="00230965">
        <w:tc>
          <w:tcPr>
            <w:tcW w:w="1367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Associate Member</w:t>
            </w:r>
          </w:p>
        </w:tc>
        <w:tc>
          <w:tcPr>
            <w:tcW w:w="1480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65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1981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29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0" w:type="dxa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036" w:type="dxa"/>
            <w:gridSpan w:val="2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490" w:type="dxa"/>
            <w:gridSpan w:val="2"/>
            <w:shd w:val="pct25" w:color="auto" w:fill="auto"/>
          </w:tcPr>
          <w:p w:rsidR="00B55B02" w:rsidRPr="00D650C6" w:rsidRDefault="00B55B02" w:rsidP="00B55B0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D458F9" w:rsidTr="00230965">
        <w:tc>
          <w:tcPr>
            <w:tcW w:w="1367" w:type="dxa"/>
          </w:tcPr>
          <w:p w:rsidR="00D458F9" w:rsidRDefault="00D458F9" w:rsidP="00D458F9">
            <w:r>
              <w:t>Sam Channon</w:t>
            </w:r>
          </w:p>
        </w:tc>
        <w:tc>
          <w:tcPr>
            <w:tcW w:w="1480" w:type="dxa"/>
          </w:tcPr>
          <w:p w:rsidR="00D458F9" w:rsidRDefault="00D458F9" w:rsidP="00D458F9">
            <w:r>
              <w:t>All</w:t>
            </w:r>
          </w:p>
        </w:tc>
        <w:tc>
          <w:tcPr>
            <w:tcW w:w="1765" w:type="dxa"/>
          </w:tcPr>
          <w:p w:rsidR="00D458F9" w:rsidRDefault="00D458F9" w:rsidP="00D458F9">
            <w:r>
              <w:t>No</w:t>
            </w:r>
          </w:p>
        </w:tc>
        <w:tc>
          <w:tcPr>
            <w:tcW w:w="1981" w:type="dxa"/>
          </w:tcPr>
          <w:p w:rsidR="00D458F9" w:rsidRDefault="00D458F9" w:rsidP="00D458F9"/>
        </w:tc>
        <w:tc>
          <w:tcPr>
            <w:tcW w:w="1320" w:type="dxa"/>
          </w:tcPr>
          <w:p w:rsidR="00D458F9" w:rsidRDefault="00D458F9" w:rsidP="00D458F9"/>
        </w:tc>
        <w:tc>
          <w:tcPr>
            <w:tcW w:w="1529" w:type="dxa"/>
          </w:tcPr>
          <w:p w:rsidR="00D458F9" w:rsidRDefault="00D458F9" w:rsidP="00D458F9">
            <w:r>
              <w:t>10/10</w:t>
            </w:r>
          </w:p>
        </w:tc>
        <w:tc>
          <w:tcPr>
            <w:tcW w:w="1420" w:type="dxa"/>
          </w:tcPr>
          <w:p w:rsidR="00D458F9" w:rsidRDefault="00D458F9" w:rsidP="00D458F9">
            <w:r>
              <w:t>8./8</w:t>
            </w:r>
          </w:p>
        </w:tc>
        <w:tc>
          <w:tcPr>
            <w:tcW w:w="2036" w:type="dxa"/>
            <w:gridSpan w:val="2"/>
          </w:tcPr>
          <w:p w:rsidR="00D458F9" w:rsidRDefault="00D458F9" w:rsidP="00D458F9">
            <w:r>
              <w:t>Nil</w:t>
            </w:r>
          </w:p>
        </w:tc>
        <w:tc>
          <w:tcPr>
            <w:tcW w:w="2490" w:type="dxa"/>
            <w:gridSpan w:val="2"/>
          </w:tcPr>
          <w:p w:rsidR="00D458F9" w:rsidRDefault="00D458F9" w:rsidP="00D458F9">
            <w:r>
              <w:t>School Business Manager</w:t>
            </w:r>
          </w:p>
        </w:tc>
      </w:tr>
      <w:tr w:rsidR="00D458F9" w:rsidTr="00230965">
        <w:tc>
          <w:tcPr>
            <w:tcW w:w="1367" w:type="dxa"/>
          </w:tcPr>
          <w:p w:rsidR="00D458F9" w:rsidRDefault="00D458F9" w:rsidP="00D458F9">
            <w:r>
              <w:t>Sheila Carroll</w:t>
            </w:r>
          </w:p>
        </w:tc>
        <w:tc>
          <w:tcPr>
            <w:tcW w:w="1480" w:type="dxa"/>
          </w:tcPr>
          <w:p w:rsidR="00D458F9" w:rsidRDefault="00D458F9" w:rsidP="00D458F9">
            <w:r>
              <w:t>All</w:t>
            </w:r>
          </w:p>
          <w:p w:rsidR="00D458F9" w:rsidRDefault="00D458F9" w:rsidP="00D458F9"/>
        </w:tc>
        <w:tc>
          <w:tcPr>
            <w:tcW w:w="1765" w:type="dxa"/>
          </w:tcPr>
          <w:p w:rsidR="00D458F9" w:rsidRDefault="00D458F9" w:rsidP="00D458F9">
            <w:r>
              <w:t>Yes</w:t>
            </w:r>
          </w:p>
        </w:tc>
        <w:tc>
          <w:tcPr>
            <w:tcW w:w="1981" w:type="dxa"/>
          </w:tcPr>
          <w:p w:rsidR="00D458F9" w:rsidRDefault="00D458F9" w:rsidP="00D458F9">
            <w:r>
              <w:t>Co-Head</w:t>
            </w:r>
          </w:p>
        </w:tc>
        <w:tc>
          <w:tcPr>
            <w:tcW w:w="1320" w:type="dxa"/>
          </w:tcPr>
          <w:p w:rsidR="00D458F9" w:rsidRDefault="00D458F9" w:rsidP="00D458F9">
            <w:r>
              <w:t>n/a</w:t>
            </w:r>
          </w:p>
        </w:tc>
        <w:tc>
          <w:tcPr>
            <w:tcW w:w="1529" w:type="dxa"/>
          </w:tcPr>
          <w:p w:rsidR="00D458F9" w:rsidRDefault="00D458F9" w:rsidP="00D458F9">
            <w:r>
              <w:t>10/10</w:t>
            </w:r>
          </w:p>
        </w:tc>
        <w:tc>
          <w:tcPr>
            <w:tcW w:w="1420" w:type="dxa"/>
          </w:tcPr>
          <w:p w:rsidR="00D458F9" w:rsidRDefault="00D458F9" w:rsidP="00D458F9">
            <w:r>
              <w:t>8/8</w:t>
            </w:r>
          </w:p>
        </w:tc>
        <w:tc>
          <w:tcPr>
            <w:tcW w:w="2036" w:type="dxa"/>
            <w:gridSpan w:val="2"/>
          </w:tcPr>
          <w:p w:rsidR="00D458F9" w:rsidRDefault="00D458F9" w:rsidP="00D458F9">
            <w:r>
              <w:t>Nil</w:t>
            </w:r>
          </w:p>
        </w:tc>
        <w:tc>
          <w:tcPr>
            <w:tcW w:w="2490" w:type="dxa"/>
            <w:gridSpan w:val="2"/>
          </w:tcPr>
          <w:p w:rsidR="00D458F9" w:rsidRDefault="00D458F9" w:rsidP="00D458F9">
            <w:r>
              <w:t>Retired 31/8/17</w:t>
            </w:r>
          </w:p>
        </w:tc>
      </w:tr>
      <w:tr w:rsidR="00B55B02" w:rsidTr="00230965">
        <w:tc>
          <w:tcPr>
            <w:tcW w:w="1367" w:type="dxa"/>
          </w:tcPr>
          <w:p w:rsidR="00B55B02" w:rsidRDefault="00B55B02" w:rsidP="00B55B02">
            <w:r>
              <w:t>Clive Mills</w:t>
            </w:r>
          </w:p>
        </w:tc>
        <w:tc>
          <w:tcPr>
            <w:tcW w:w="1480" w:type="dxa"/>
          </w:tcPr>
          <w:p w:rsidR="00B55B02" w:rsidRDefault="00B55B02" w:rsidP="00B55B02">
            <w:proofErr w:type="spellStart"/>
            <w:r>
              <w:t>Beechfield</w:t>
            </w:r>
            <w:proofErr w:type="spellEnd"/>
            <w:r>
              <w:t xml:space="preserve"> &amp; </w:t>
            </w:r>
            <w:proofErr w:type="spellStart"/>
            <w:r>
              <w:t>Chalkhill</w:t>
            </w:r>
            <w:proofErr w:type="spellEnd"/>
          </w:p>
          <w:p w:rsidR="00B55B02" w:rsidRDefault="00B55B02" w:rsidP="00B55B02"/>
          <w:p w:rsidR="00B55B02" w:rsidRDefault="00B55B02" w:rsidP="00B55B02"/>
        </w:tc>
        <w:tc>
          <w:tcPr>
            <w:tcW w:w="1765" w:type="dxa"/>
          </w:tcPr>
          <w:p w:rsidR="00B55B02" w:rsidRDefault="00B55B02" w:rsidP="00B55B02">
            <w:r>
              <w:lastRenderedPageBreak/>
              <w:t>Yes</w:t>
            </w:r>
          </w:p>
        </w:tc>
        <w:tc>
          <w:tcPr>
            <w:tcW w:w="1981" w:type="dxa"/>
          </w:tcPr>
          <w:p w:rsidR="00B55B02" w:rsidRDefault="00B55B02" w:rsidP="00B55B02"/>
        </w:tc>
        <w:tc>
          <w:tcPr>
            <w:tcW w:w="1320" w:type="dxa"/>
          </w:tcPr>
          <w:p w:rsidR="00B55B02" w:rsidRDefault="00B55B02" w:rsidP="00B55B02">
            <w:r>
              <w:t>12/11/13</w:t>
            </w:r>
          </w:p>
        </w:tc>
        <w:tc>
          <w:tcPr>
            <w:tcW w:w="1529" w:type="dxa"/>
          </w:tcPr>
          <w:p w:rsidR="00B55B02" w:rsidRDefault="00DC662D" w:rsidP="00B55B02">
            <w:r>
              <w:t>2/3</w:t>
            </w:r>
          </w:p>
        </w:tc>
        <w:tc>
          <w:tcPr>
            <w:tcW w:w="1420" w:type="dxa"/>
          </w:tcPr>
          <w:p w:rsidR="00B55B02" w:rsidRDefault="00B55B02" w:rsidP="00B55B02">
            <w:r>
              <w:t>N/A</w:t>
            </w:r>
          </w:p>
        </w:tc>
        <w:tc>
          <w:tcPr>
            <w:tcW w:w="2036" w:type="dxa"/>
            <w:gridSpan w:val="2"/>
          </w:tcPr>
          <w:p w:rsidR="00B55B02" w:rsidRDefault="00D458F9" w:rsidP="00B55B02">
            <w:r>
              <w:t>Nil</w:t>
            </w:r>
          </w:p>
        </w:tc>
        <w:tc>
          <w:tcPr>
            <w:tcW w:w="2490" w:type="dxa"/>
            <w:gridSpan w:val="2"/>
          </w:tcPr>
          <w:p w:rsidR="00B55B02" w:rsidRDefault="00B55B02" w:rsidP="00B55B02">
            <w:r>
              <w:t>Term of office completed</w:t>
            </w:r>
          </w:p>
        </w:tc>
      </w:tr>
      <w:tr w:rsidR="00B55B02" w:rsidTr="00230965">
        <w:tc>
          <w:tcPr>
            <w:tcW w:w="1367" w:type="dxa"/>
          </w:tcPr>
          <w:p w:rsidR="00B55B02" w:rsidRDefault="00B55B02" w:rsidP="00B55B02">
            <w:r>
              <w:t>Paul Tierney</w:t>
            </w:r>
          </w:p>
        </w:tc>
        <w:tc>
          <w:tcPr>
            <w:tcW w:w="1480" w:type="dxa"/>
          </w:tcPr>
          <w:p w:rsidR="00B55B02" w:rsidRDefault="00B55B02" w:rsidP="00B55B02">
            <w:proofErr w:type="spellStart"/>
            <w:r>
              <w:t>Beechfield</w:t>
            </w:r>
            <w:proofErr w:type="spellEnd"/>
            <w:r>
              <w:t xml:space="preserve"> &amp; </w:t>
            </w:r>
            <w:proofErr w:type="spellStart"/>
            <w:r>
              <w:t>Chalkhill</w:t>
            </w:r>
            <w:proofErr w:type="spellEnd"/>
          </w:p>
          <w:p w:rsidR="00B55B02" w:rsidRDefault="00B55B02" w:rsidP="00B55B02"/>
        </w:tc>
        <w:tc>
          <w:tcPr>
            <w:tcW w:w="1765" w:type="dxa"/>
          </w:tcPr>
          <w:p w:rsidR="00B55B02" w:rsidRDefault="00B55B02" w:rsidP="00B55B02"/>
        </w:tc>
        <w:tc>
          <w:tcPr>
            <w:tcW w:w="1981" w:type="dxa"/>
          </w:tcPr>
          <w:p w:rsidR="00B55B02" w:rsidRDefault="00B55B02" w:rsidP="00B55B02"/>
        </w:tc>
        <w:tc>
          <w:tcPr>
            <w:tcW w:w="1320" w:type="dxa"/>
          </w:tcPr>
          <w:p w:rsidR="00B55B02" w:rsidRDefault="00B55B02" w:rsidP="00B55B02">
            <w:r>
              <w:t>12/11/13</w:t>
            </w:r>
          </w:p>
        </w:tc>
        <w:tc>
          <w:tcPr>
            <w:tcW w:w="1529" w:type="dxa"/>
          </w:tcPr>
          <w:p w:rsidR="00B55B02" w:rsidRDefault="00DC662D" w:rsidP="00B55B02">
            <w:r>
              <w:t>-</w:t>
            </w:r>
          </w:p>
        </w:tc>
        <w:tc>
          <w:tcPr>
            <w:tcW w:w="1420" w:type="dxa"/>
          </w:tcPr>
          <w:p w:rsidR="00B55B02" w:rsidRDefault="00B55B02" w:rsidP="00B55B02">
            <w:r>
              <w:t>N/A</w:t>
            </w:r>
          </w:p>
        </w:tc>
        <w:tc>
          <w:tcPr>
            <w:tcW w:w="2036" w:type="dxa"/>
            <w:gridSpan w:val="2"/>
          </w:tcPr>
          <w:p w:rsidR="00B55B02" w:rsidRDefault="00B55B02" w:rsidP="00B55B02">
            <w:proofErr w:type="spellStart"/>
            <w:r>
              <w:t>Beechfield</w:t>
            </w:r>
            <w:proofErr w:type="spellEnd"/>
            <w:r>
              <w:t xml:space="preserve"> Care Manager</w:t>
            </w:r>
          </w:p>
        </w:tc>
        <w:tc>
          <w:tcPr>
            <w:tcW w:w="2490" w:type="dxa"/>
            <w:gridSpan w:val="2"/>
          </w:tcPr>
          <w:p w:rsidR="00B55B02" w:rsidRDefault="00DC662D" w:rsidP="00B55B02">
            <w:r>
              <w:t>Currently not working</w:t>
            </w:r>
          </w:p>
        </w:tc>
      </w:tr>
      <w:tr w:rsidR="00B55B02" w:rsidTr="00230965">
        <w:tc>
          <w:tcPr>
            <w:tcW w:w="1367" w:type="dxa"/>
          </w:tcPr>
          <w:p w:rsidR="00B55B02" w:rsidRDefault="00B55B02" w:rsidP="00B55B02">
            <w:r>
              <w:t xml:space="preserve">Graham Cornell </w:t>
            </w:r>
          </w:p>
        </w:tc>
        <w:tc>
          <w:tcPr>
            <w:tcW w:w="1480" w:type="dxa"/>
          </w:tcPr>
          <w:p w:rsidR="00B55B02" w:rsidRDefault="00B55B02" w:rsidP="00B55B02">
            <w:proofErr w:type="spellStart"/>
            <w:r>
              <w:t>Beechfield</w:t>
            </w:r>
            <w:proofErr w:type="spellEnd"/>
            <w:r>
              <w:t xml:space="preserve"> &amp; </w:t>
            </w:r>
            <w:proofErr w:type="spellStart"/>
            <w:r>
              <w:t>Chalkhill</w:t>
            </w:r>
            <w:proofErr w:type="spellEnd"/>
          </w:p>
          <w:p w:rsidR="00B55B02" w:rsidRDefault="00B55B02" w:rsidP="00B55B02"/>
        </w:tc>
        <w:tc>
          <w:tcPr>
            <w:tcW w:w="1765" w:type="dxa"/>
          </w:tcPr>
          <w:p w:rsidR="00B55B02" w:rsidRDefault="00B55B02" w:rsidP="00B55B02">
            <w:r>
              <w:t>Yes</w:t>
            </w:r>
          </w:p>
        </w:tc>
        <w:tc>
          <w:tcPr>
            <w:tcW w:w="1981" w:type="dxa"/>
          </w:tcPr>
          <w:p w:rsidR="00B55B02" w:rsidRDefault="00B55B02" w:rsidP="00B55B02"/>
        </w:tc>
        <w:tc>
          <w:tcPr>
            <w:tcW w:w="1320" w:type="dxa"/>
          </w:tcPr>
          <w:p w:rsidR="00B55B02" w:rsidRDefault="00B55B02" w:rsidP="00B55B02">
            <w:r>
              <w:t>12/11/13</w:t>
            </w:r>
          </w:p>
        </w:tc>
        <w:tc>
          <w:tcPr>
            <w:tcW w:w="1529" w:type="dxa"/>
          </w:tcPr>
          <w:p w:rsidR="00B55B02" w:rsidRDefault="00DC662D" w:rsidP="00B55B02">
            <w:r>
              <w:t>3/3</w:t>
            </w:r>
          </w:p>
        </w:tc>
        <w:tc>
          <w:tcPr>
            <w:tcW w:w="1420" w:type="dxa"/>
          </w:tcPr>
          <w:p w:rsidR="00B55B02" w:rsidRDefault="00B55B02" w:rsidP="00B55B02">
            <w:r>
              <w:t>N/A</w:t>
            </w:r>
          </w:p>
        </w:tc>
        <w:tc>
          <w:tcPr>
            <w:tcW w:w="2036" w:type="dxa"/>
            <w:gridSpan w:val="2"/>
          </w:tcPr>
          <w:p w:rsidR="00B55B02" w:rsidRDefault="00B55B02" w:rsidP="00B55B02">
            <w:r>
              <w:t>Nil</w:t>
            </w:r>
          </w:p>
        </w:tc>
        <w:tc>
          <w:tcPr>
            <w:tcW w:w="2490" w:type="dxa"/>
            <w:gridSpan w:val="2"/>
          </w:tcPr>
          <w:p w:rsidR="00B55B02" w:rsidRDefault="00B55B02" w:rsidP="00B55B02">
            <w:r>
              <w:t>Term of office completed</w:t>
            </w:r>
          </w:p>
        </w:tc>
      </w:tr>
    </w:tbl>
    <w:p w:rsidR="00202AC0" w:rsidRDefault="00C43C46" w:rsidP="008D70DC">
      <w:pPr>
        <w:pStyle w:val="Default"/>
        <w:ind w:left="720"/>
      </w:pPr>
      <w:r>
        <w:rPr>
          <w:b/>
        </w:rPr>
        <w:t xml:space="preserve">*Attendance during academic year to </w:t>
      </w:r>
      <w:r w:rsidR="00B55B02">
        <w:rPr>
          <w:b/>
        </w:rPr>
        <w:t>31/8/2017</w:t>
      </w:r>
    </w:p>
    <w:p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ACE"/>
    <w:rsid w:val="00005EED"/>
    <w:rsid w:val="000456CF"/>
    <w:rsid w:val="000B48EF"/>
    <w:rsid w:val="00230965"/>
    <w:rsid w:val="00262DD0"/>
    <w:rsid w:val="00421D35"/>
    <w:rsid w:val="00530A47"/>
    <w:rsid w:val="005444F4"/>
    <w:rsid w:val="00556437"/>
    <w:rsid w:val="005C423C"/>
    <w:rsid w:val="005D71BC"/>
    <w:rsid w:val="00643CB8"/>
    <w:rsid w:val="007322E2"/>
    <w:rsid w:val="00847D7A"/>
    <w:rsid w:val="008D70DC"/>
    <w:rsid w:val="009447E5"/>
    <w:rsid w:val="009510C4"/>
    <w:rsid w:val="00A47CD5"/>
    <w:rsid w:val="00AC6B00"/>
    <w:rsid w:val="00AE4ABB"/>
    <w:rsid w:val="00B55B02"/>
    <w:rsid w:val="00C43C46"/>
    <w:rsid w:val="00D458F9"/>
    <w:rsid w:val="00D749C9"/>
    <w:rsid w:val="00DC662D"/>
    <w:rsid w:val="00E745AE"/>
    <w:rsid w:val="00F9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93A3A"/>
  <w15:docId w15:val="{7EAEE730-2E0A-4A42-9716-86CB98D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Rebecca Newey</cp:lastModifiedBy>
  <cp:revision>4</cp:revision>
  <cp:lastPrinted>2017-08-22T13:35:00Z</cp:lastPrinted>
  <dcterms:created xsi:type="dcterms:W3CDTF">2017-08-22T12:40:00Z</dcterms:created>
  <dcterms:modified xsi:type="dcterms:W3CDTF">2017-09-06T14:39:00Z</dcterms:modified>
</cp:coreProperties>
</file>