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4FEB" w14:textId="77777777" w:rsidR="000F6C98" w:rsidRDefault="000F6C98" w:rsidP="000F6C98">
      <w:pPr>
        <w:pStyle w:val="paragraph"/>
        <w:spacing w:before="0" w:beforeAutospacing="0" w:after="0" w:afterAutospacing="0"/>
        <w:ind w:left="-720" w:right="-765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1741CF74" w14:textId="02274ECB" w:rsidR="000F6C98" w:rsidRDefault="001E30A5" w:rsidP="00056267">
      <w:pPr>
        <w:pStyle w:val="paragraph"/>
        <w:spacing w:before="0" w:beforeAutospacing="0" w:after="0" w:afterAutospacing="0"/>
        <w:ind w:left="-720" w:right="-7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 xml:space="preserve">Proposed </w:t>
      </w:r>
      <w:r w:rsidR="00F54833">
        <w:rPr>
          <w:rStyle w:val="normaltextrun"/>
          <w:rFonts w:ascii="Century Gothic" w:hAnsi="Century Gothic" w:cs="Segoe UI"/>
          <w:b/>
          <w:bCs/>
          <w:sz w:val="28"/>
          <w:szCs w:val="28"/>
        </w:rPr>
        <w:t xml:space="preserve">Meetings </w:t>
      </w:r>
      <w:r w:rsidR="002356AC">
        <w:rPr>
          <w:rStyle w:val="normaltextrun"/>
          <w:rFonts w:ascii="Century Gothic" w:hAnsi="Century Gothic" w:cs="Segoe UI"/>
          <w:b/>
          <w:bCs/>
          <w:sz w:val="28"/>
          <w:szCs w:val="28"/>
        </w:rPr>
        <w:t>2019/20</w:t>
      </w:r>
    </w:p>
    <w:p w14:paraId="3FD176EC" w14:textId="77777777" w:rsidR="000F6C98" w:rsidRDefault="000F6C98" w:rsidP="000F6C98">
      <w:pPr>
        <w:pStyle w:val="paragraph"/>
        <w:spacing w:before="0" w:beforeAutospacing="0" w:after="0" w:afterAutospacing="0"/>
        <w:ind w:left="-720" w:right="-765"/>
        <w:jc w:val="center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005"/>
        <w:gridCol w:w="3005"/>
        <w:gridCol w:w="1226"/>
        <w:gridCol w:w="1843"/>
      </w:tblGrid>
      <w:tr w:rsidR="000F6C98" w14:paraId="450AA9A2" w14:textId="43583641" w:rsidTr="000F6C98">
        <w:tc>
          <w:tcPr>
            <w:tcW w:w="3005" w:type="dxa"/>
          </w:tcPr>
          <w:p w14:paraId="3A993903" w14:textId="33842C19" w:rsidR="000F6C98" w:rsidRPr="003834CB" w:rsidRDefault="003834CB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DATE</w:t>
            </w:r>
          </w:p>
        </w:tc>
        <w:tc>
          <w:tcPr>
            <w:tcW w:w="3005" w:type="dxa"/>
          </w:tcPr>
          <w:p w14:paraId="232D06CD" w14:textId="77777777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16AB0BB" w14:textId="5CE4AB1F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TIME</w:t>
            </w:r>
          </w:p>
        </w:tc>
        <w:tc>
          <w:tcPr>
            <w:tcW w:w="1843" w:type="dxa"/>
          </w:tcPr>
          <w:p w14:paraId="2A2646EA" w14:textId="68380F1D" w:rsid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VENUE</w:t>
            </w:r>
          </w:p>
        </w:tc>
      </w:tr>
      <w:tr w:rsidR="000F6C98" w14:paraId="1EC00B2B" w14:textId="197B36AF" w:rsidTr="000F6C98">
        <w:tc>
          <w:tcPr>
            <w:tcW w:w="3005" w:type="dxa"/>
          </w:tcPr>
          <w:p w14:paraId="45CF214E" w14:textId="4935188C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color w:val="FF0000"/>
                <w:sz w:val="20"/>
                <w:szCs w:val="20"/>
              </w:rPr>
            </w:pPr>
            <w:r w:rsidRPr="000F6C98">
              <w:rPr>
                <w:rStyle w:val="eop"/>
                <w:rFonts w:ascii="Century Gothic" w:hAnsi="Century Gothic" w:cs="Segoe UI"/>
                <w:color w:val="FF0000"/>
                <w:sz w:val="20"/>
                <w:szCs w:val="20"/>
              </w:rPr>
              <w:t>A</w:t>
            </w:r>
            <w:r w:rsidRPr="000F6C98">
              <w:rPr>
                <w:rStyle w:val="eop"/>
                <w:rFonts w:ascii="Century Gothic" w:hAnsi="Century Gothic"/>
                <w:color w:val="FF0000"/>
                <w:sz w:val="20"/>
                <w:szCs w:val="20"/>
              </w:rPr>
              <w:t>UTUMN TERM</w:t>
            </w:r>
          </w:p>
        </w:tc>
        <w:tc>
          <w:tcPr>
            <w:tcW w:w="3005" w:type="dxa"/>
          </w:tcPr>
          <w:p w14:paraId="363D7771" w14:textId="77777777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F1BF62D" w14:textId="77777777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ED897A" w14:textId="77777777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F6C98" w14:paraId="18517B7C" w14:textId="01BFE61D" w:rsidTr="000F6C98">
        <w:tc>
          <w:tcPr>
            <w:tcW w:w="3005" w:type="dxa"/>
          </w:tcPr>
          <w:p w14:paraId="48793CF9" w14:textId="7D10C5EA" w:rsidR="000F6C98" w:rsidRPr="000F6C98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2nd</w:t>
            </w:r>
            <w:r w:rsidR="000F6C98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September</w:t>
            </w:r>
          </w:p>
        </w:tc>
        <w:tc>
          <w:tcPr>
            <w:tcW w:w="3005" w:type="dxa"/>
          </w:tcPr>
          <w:p w14:paraId="6E24F9D1" w14:textId="4D031850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Term start</w:t>
            </w:r>
          </w:p>
        </w:tc>
        <w:tc>
          <w:tcPr>
            <w:tcW w:w="1226" w:type="dxa"/>
          </w:tcPr>
          <w:p w14:paraId="1B90AD35" w14:textId="77777777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BA361" w14:textId="77777777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F6C98" w14:paraId="72359B8D" w14:textId="77777777" w:rsidTr="000F6C98">
        <w:tc>
          <w:tcPr>
            <w:tcW w:w="3005" w:type="dxa"/>
          </w:tcPr>
          <w:p w14:paraId="0D482FEF" w14:textId="02F19CCE" w:rsidR="000F6C98" w:rsidRDefault="00451E5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21</w:t>
            </w:r>
            <w:r w:rsidRPr="00451E5C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st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October</w:t>
            </w:r>
          </w:p>
        </w:tc>
        <w:tc>
          <w:tcPr>
            <w:tcW w:w="3005" w:type="dxa"/>
          </w:tcPr>
          <w:p w14:paraId="28D5F4B2" w14:textId="77777777" w:rsidR="00451E5C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Learning and Standards</w:t>
            </w:r>
            <w:r w:rsidR="00451E5C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&amp; </w:t>
            </w:r>
          </w:p>
          <w:p w14:paraId="2563AA42" w14:textId="33192158" w:rsidR="00023CDA" w:rsidRDefault="00451E5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FGB</w:t>
            </w:r>
          </w:p>
        </w:tc>
        <w:tc>
          <w:tcPr>
            <w:tcW w:w="1226" w:type="dxa"/>
          </w:tcPr>
          <w:p w14:paraId="461A2E8F" w14:textId="104E59C1" w:rsidR="000F6C98" w:rsidRDefault="00451E5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3.00pm</w:t>
            </w:r>
          </w:p>
          <w:p w14:paraId="7B8775EC" w14:textId="2DD9DAE7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C3D7AC" w14:textId="1625A627" w:rsidR="000F6C98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FF30D8" w14:paraId="7D373DDE" w14:textId="77777777" w:rsidTr="000F6C98">
        <w:tc>
          <w:tcPr>
            <w:tcW w:w="3005" w:type="dxa"/>
          </w:tcPr>
          <w:p w14:paraId="3654DE41" w14:textId="7390608B" w:rsidR="00FF30D8" w:rsidRDefault="00FF30D8" w:rsidP="002356AC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21</w:t>
            </w:r>
            <w:r w:rsidRPr="00FF30D8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st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October</w:t>
            </w:r>
          </w:p>
        </w:tc>
        <w:tc>
          <w:tcPr>
            <w:tcW w:w="3005" w:type="dxa"/>
          </w:tcPr>
          <w:p w14:paraId="70DF42FF" w14:textId="04D4B3E1" w:rsidR="00FF30D8" w:rsidRDefault="00FF30D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Pay</w:t>
            </w:r>
          </w:p>
        </w:tc>
        <w:tc>
          <w:tcPr>
            <w:tcW w:w="1226" w:type="dxa"/>
          </w:tcPr>
          <w:p w14:paraId="401A133E" w14:textId="6F056A1F" w:rsidR="00FF30D8" w:rsidRDefault="00FF30D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5.00pm</w:t>
            </w:r>
          </w:p>
        </w:tc>
        <w:tc>
          <w:tcPr>
            <w:tcW w:w="1843" w:type="dxa"/>
          </w:tcPr>
          <w:p w14:paraId="43610CDC" w14:textId="3DC5079F" w:rsidR="00FF30D8" w:rsidRPr="000F6C98" w:rsidRDefault="00FF30D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0F6C98" w14:paraId="082583D4" w14:textId="77777777" w:rsidTr="000F6C98">
        <w:tc>
          <w:tcPr>
            <w:tcW w:w="3005" w:type="dxa"/>
          </w:tcPr>
          <w:p w14:paraId="4FB52489" w14:textId="77777777" w:rsidR="002356AC" w:rsidRDefault="000F6C98" w:rsidP="002356AC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Monday, </w:t>
            </w:r>
            <w:r w:rsidR="002356AC">
              <w:rPr>
                <w:rStyle w:val="eop"/>
                <w:rFonts w:ascii="Century Gothic" w:hAnsi="Century Gothic" w:cs="Segoe UI"/>
                <w:sz w:val="20"/>
                <w:szCs w:val="20"/>
              </w:rPr>
              <w:t>28th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2356AC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October 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to </w:t>
            </w:r>
          </w:p>
          <w:p w14:paraId="68D3E6BC" w14:textId="73478B56" w:rsidR="000F6C98" w:rsidRDefault="000F6C98" w:rsidP="002356AC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Friday, </w:t>
            </w:r>
            <w:r w:rsidR="002356AC">
              <w:rPr>
                <w:rStyle w:val="eop"/>
                <w:rFonts w:ascii="Century Gothic" w:hAnsi="Century Gothic" w:cs="Segoe UI"/>
                <w:sz w:val="20"/>
                <w:szCs w:val="20"/>
              </w:rPr>
              <w:t>1</w:t>
            </w:r>
            <w:r w:rsidR="002356AC" w:rsidRPr="002356AC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st</w:t>
            </w:r>
            <w:r w:rsidR="002356AC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November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2447BBDA" w14:textId="036C718D" w:rsid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Half term</w:t>
            </w:r>
          </w:p>
        </w:tc>
        <w:tc>
          <w:tcPr>
            <w:tcW w:w="1226" w:type="dxa"/>
          </w:tcPr>
          <w:p w14:paraId="6EFE4FD7" w14:textId="77777777" w:rsid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49ED68" w14:textId="77777777" w:rsidR="000F6C98" w:rsidRPr="000F6C98" w:rsidRDefault="000F6C9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F6C98" w14:paraId="4F46F10A" w14:textId="77777777" w:rsidTr="000F6C98">
        <w:tc>
          <w:tcPr>
            <w:tcW w:w="3005" w:type="dxa"/>
          </w:tcPr>
          <w:p w14:paraId="0479007C" w14:textId="383CCBEF" w:rsidR="000F6C98" w:rsidRDefault="002356AC" w:rsidP="002356AC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Thursday, 7th November</w:t>
            </w:r>
          </w:p>
        </w:tc>
        <w:tc>
          <w:tcPr>
            <w:tcW w:w="3005" w:type="dxa"/>
          </w:tcPr>
          <w:p w14:paraId="76CE5194" w14:textId="3370F304" w:rsidR="000F6C98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Chalkhill</w:t>
            </w:r>
          </w:p>
          <w:p w14:paraId="311434D1" w14:textId="54E9F146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C7352DE" w14:textId="02EBD7DF" w:rsidR="000F6C98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4.00pm</w:t>
            </w:r>
          </w:p>
          <w:p w14:paraId="6F3B105D" w14:textId="19AFACE8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FA2D7" w14:textId="222D6543" w:rsidR="000F6C98" w:rsidRPr="000F6C98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Chalkhill</w:t>
            </w:r>
          </w:p>
        </w:tc>
      </w:tr>
      <w:tr w:rsidR="002356AC" w14:paraId="7209ADFA" w14:textId="77777777" w:rsidTr="000F6C98">
        <w:tc>
          <w:tcPr>
            <w:tcW w:w="3005" w:type="dxa"/>
          </w:tcPr>
          <w:p w14:paraId="725B77F0" w14:textId="7F29D0F7" w:rsidR="002356AC" w:rsidRDefault="00BD20BC" w:rsidP="00BD20BC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Wednesday</w:t>
            </w:r>
            <w:r w:rsidR="002356AC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, 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20</w:t>
            </w:r>
            <w:r w:rsidR="002356AC" w:rsidRPr="002356AC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 w:rsidR="002356AC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November</w:t>
            </w:r>
          </w:p>
        </w:tc>
        <w:tc>
          <w:tcPr>
            <w:tcW w:w="3005" w:type="dxa"/>
          </w:tcPr>
          <w:p w14:paraId="3A152B33" w14:textId="42928DC3" w:rsidR="002356AC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Resources</w:t>
            </w:r>
          </w:p>
        </w:tc>
        <w:tc>
          <w:tcPr>
            <w:tcW w:w="1226" w:type="dxa"/>
          </w:tcPr>
          <w:p w14:paraId="5927047D" w14:textId="5538AA85" w:rsidR="002356AC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3.00pm</w:t>
            </w:r>
          </w:p>
        </w:tc>
        <w:tc>
          <w:tcPr>
            <w:tcW w:w="1843" w:type="dxa"/>
          </w:tcPr>
          <w:p w14:paraId="48E41BC2" w14:textId="79F29CA9" w:rsidR="002356AC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023CDA" w14:paraId="132CF271" w14:textId="77777777" w:rsidTr="000F6C98">
        <w:tc>
          <w:tcPr>
            <w:tcW w:w="3005" w:type="dxa"/>
          </w:tcPr>
          <w:p w14:paraId="2EE29383" w14:textId="25AD6EDE" w:rsidR="00023CDA" w:rsidRDefault="002356AC" w:rsidP="00BD20BC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Monday, </w:t>
            </w:r>
            <w:r w:rsidR="00BD20BC">
              <w:rPr>
                <w:rStyle w:val="eop"/>
                <w:rFonts w:ascii="Century Gothic" w:hAnsi="Century Gothic" w:cs="Segoe UI"/>
                <w:sz w:val="20"/>
                <w:szCs w:val="20"/>
              </w:rPr>
              <w:t>2</w:t>
            </w:r>
            <w:r w:rsidR="00BD20BC" w:rsidRPr="00BD20BC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nd</w:t>
            </w:r>
            <w:r w:rsidR="00BD20BC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December</w:t>
            </w:r>
          </w:p>
        </w:tc>
        <w:tc>
          <w:tcPr>
            <w:tcW w:w="3005" w:type="dxa"/>
          </w:tcPr>
          <w:p w14:paraId="4541D4A4" w14:textId="274E3D96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FGB</w:t>
            </w:r>
          </w:p>
        </w:tc>
        <w:tc>
          <w:tcPr>
            <w:tcW w:w="1226" w:type="dxa"/>
          </w:tcPr>
          <w:p w14:paraId="09877F6F" w14:textId="485C9956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3.00pm</w:t>
            </w:r>
          </w:p>
        </w:tc>
        <w:tc>
          <w:tcPr>
            <w:tcW w:w="1843" w:type="dxa"/>
          </w:tcPr>
          <w:p w14:paraId="2E306F5C" w14:textId="1AD2942E" w:rsidR="00023CDA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023CDA" w14:paraId="54F49432" w14:textId="77777777" w:rsidTr="000F6C98">
        <w:tc>
          <w:tcPr>
            <w:tcW w:w="3005" w:type="dxa"/>
          </w:tcPr>
          <w:p w14:paraId="33EFE97C" w14:textId="670AB959" w:rsidR="00023CDA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Friday, 20</w:t>
            </w:r>
            <w:r w:rsidRPr="002356AC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023CDA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December</w:t>
            </w:r>
          </w:p>
        </w:tc>
        <w:tc>
          <w:tcPr>
            <w:tcW w:w="3005" w:type="dxa"/>
          </w:tcPr>
          <w:p w14:paraId="15DD12D7" w14:textId="16827C16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End of term</w:t>
            </w:r>
          </w:p>
        </w:tc>
        <w:tc>
          <w:tcPr>
            <w:tcW w:w="1226" w:type="dxa"/>
          </w:tcPr>
          <w:p w14:paraId="5D287EF2" w14:textId="77777777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AF6A2" w14:textId="2175706A" w:rsidR="00023CDA" w:rsidRPr="000F6C98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23CDA" w14:paraId="18385125" w14:textId="77777777" w:rsidTr="000F6C98">
        <w:tc>
          <w:tcPr>
            <w:tcW w:w="3005" w:type="dxa"/>
          </w:tcPr>
          <w:p w14:paraId="55F3EBC1" w14:textId="0D451158" w:rsidR="00023CDA" w:rsidRP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color w:val="FF0000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color w:val="FF0000"/>
                <w:sz w:val="20"/>
                <w:szCs w:val="20"/>
              </w:rPr>
              <w:t>SPRING TERM</w:t>
            </w:r>
          </w:p>
        </w:tc>
        <w:tc>
          <w:tcPr>
            <w:tcW w:w="3005" w:type="dxa"/>
          </w:tcPr>
          <w:p w14:paraId="09A829AD" w14:textId="77777777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3538E2B" w14:textId="77777777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81C391" w14:textId="77777777" w:rsidR="00023CDA" w:rsidRPr="000F6C98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23CDA" w14:paraId="561E53EE" w14:textId="77777777" w:rsidTr="000F6C98">
        <w:tc>
          <w:tcPr>
            <w:tcW w:w="3005" w:type="dxa"/>
          </w:tcPr>
          <w:p w14:paraId="0814279C" w14:textId="0203737C" w:rsidR="00023CDA" w:rsidRPr="00023CDA" w:rsidRDefault="00014B0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10</w:t>
            </w:r>
            <w:r w:rsidRPr="00014B08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January</w:t>
            </w:r>
          </w:p>
        </w:tc>
        <w:tc>
          <w:tcPr>
            <w:tcW w:w="3005" w:type="dxa"/>
          </w:tcPr>
          <w:p w14:paraId="084049B7" w14:textId="4B968412" w:rsidR="002B25FA" w:rsidRDefault="002B25FA" w:rsidP="002B25FA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F61139">
              <w:rPr>
                <w:rStyle w:val="eop"/>
                <w:rFonts w:ascii="Century Gothic" w:hAnsi="Century Gothic" w:cs="Segoe UI"/>
                <w:color w:val="00B0F0"/>
                <w:sz w:val="20"/>
                <w:szCs w:val="20"/>
              </w:rPr>
              <w:t xml:space="preserve">INSET - Behaviour </w:t>
            </w:r>
          </w:p>
        </w:tc>
        <w:tc>
          <w:tcPr>
            <w:tcW w:w="1226" w:type="dxa"/>
          </w:tcPr>
          <w:p w14:paraId="2558B43E" w14:textId="77777777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7824B" w14:textId="77777777" w:rsidR="00023CDA" w:rsidRPr="000F6C98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4D082D" w14:paraId="57B555B7" w14:textId="77777777" w:rsidTr="000F6C98">
        <w:tc>
          <w:tcPr>
            <w:tcW w:w="3005" w:type="dxa"/>
          </w:tcPr>
          <w:p w14:paraId="51941245" w14:textId="67A543A5" w:rsidR="004D082D" w:rsidRPr="004D082D" w:rsidRDefault="002356A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Thursday, 30</w:t>
            </w:r>
            <w:r w:rsidRPr="002356AC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January</w:t>
            </w:r>
          </w:p>
        </w:tc>
        <w:tc>
          <w:tcPr>
            <w:tcW w:w="3005" w:type="dxa"/>
          </w:tcPr>
          <w:p w14:paraId="388DCF4A" w14:textId="28B483FF" w:rsidR="004D082D" w:rsidRDefault="004D082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Chalkhill</w:t>
            </w:r>
          </w:p>
        </w:tc>
        <w:tc>
          <w:tcPr>
            <w:tcW w:w="1226" w:type="dxa"/>
          </w:tcPr>
          <w:p w14:paraId="33561BC8" w14:textId="6E471320" w:rsidR="004D082D" w:rsidRDefault="00415F6C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4.00pm</w:t>
            </w:r>
          </w:p>
        </w:tc>
        <w:tc>
          <w:tcPr>
            <w:tcW w:w="1843" w:type="dxa"/>
          </w:tcPr>
          <w:p w14:paraId="09748F97" w14:textId="3E1FCACF" w:rsidR="004D082D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Chalkhill</w:t>
            </w:r>
          </w:p>
        </w:tc>
      </w:tr>
      <w:tr w:rsidR="00BB38CD" w14:paraId="1B59064F" w14:textId="77777777" w:rsidTr="000F6C98">
        <w:tc>
          <w:tcPr>
            <w:tcW w:w="3005" w:type="dxa"/>
          </w:tcPr>
          <w:p w14:paraId="364BC45C" w14:textId="3DABBEB9" w:rsidR="00BB38CD" w:rsidRDefault="001E30A5" w:rsidP="00BB38CD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Wednesday, 12th</w:t>
            </w:r>
            <w:r w:rsidR="00BB38CD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February</w:t>
            </w:r>
          </w:p>
        </w:tc>
        <w:tc>
          <w:tcPr>
            <w:tcW w:w="3005" w:type="dxa"/>
          </w:tcPr>
          <w:p w14:paraId="13B8DC95" w14:textId="1E45EE26" w:rsidR="00BB38CD" w:rsidRDefault="00BB38CD" w:rsidP="00BB38CD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Resources</w:t>
            </w:r>
          </w:p>
        </w:tc>
        <w:tc>
          <w:tcPr>
            <w:tcW w:w="1226" w:type="dxa"/>
          </w:tcPr>
          <w:p w14:paraId="7BCDDDD3" w14:textId="77777777" w:rsidR="00BB38CD" w:rsidRDefault="00BB38CD" w:rsidP="00BB38CD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4.00pm</w:t>
            </w:r>
          </w:p>
          <w:p w14:paraId="35F30DD5" w14:textId="77777777" w:rsidR="00BB38CD" w:rsidRDefault="00BB38CD" w:rsidP="00BB38CD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6665B7" w14:textId="50E89ABB" w:rsidR="00BB38CD" w:rsidRPr="000F6C98" w:rsidRDefault="00BB38CD" w:rsidP="00BB38CD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023CDA" w14:paraId="79D09503" w14:textId="77777777" w:rsidTr="000F6C98">
        <w:tc>
          <w:tcPr>
            <w:tcW w:w="3005" w:type="dxa"/>
          </w:tcPr>
          <w:p w14:paraId="1C869A2D" w14:textId="373E1F95" w:rsidR="00023CDA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 17</w:t>
            </w:r>
            <w:r w:rsidR="00023CDA" w:rsidRPr="00023CDA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 w:rsidR="00023CDA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to Friday 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21st</w:t>
            </w:r>
          </w:p>
          <w:p w14:paraId="744AAD3D" w14:textId="7AEACB4F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February</w:t>
            </w:r>
          </w:p>
        </w:tc>
        <w:tc>
          <w:tcPr>
            <w:tcW w:w="3005" w:type="dxa"/>
          </w:tcPr>
          <w:p w14:paraId="6FE4EB27" w14:textId="3CBF3CB9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Half term</w:t>
            </w:r>
          </w:p>
        </w:tc>
        <w:tc>
          <w:tcPr>
            <w:tcW w:w="1226" w:type="dxa"/>
          </w:tcPr>
          <w:p w14:paraId="3C1E29E2" w14:textId="77777777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39A089" w14:textId="77777777" w:rsidR="00023CDA" w:rsidRPr="000F6C98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23CDA" w14:paraId="071BAF35" w14:textId="77777777" w:rsidTr="000F6C98">
        <w:tc>
          <w:tcPr>
            <w:tcW w:w="3005" w:type="dxa"/>
          </w:tcPr>
          <w:p w14:paraId="213A5A47" w14:textId="44E19F6E" w:rsidR="00023CDA" w:rsidRDefault="001E30A5" w:rsidP="001E30A5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Wednesday, 4th</w:t>
            </w:r>
            <w:r w:rsidR="00023CDA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March</w:t>
            </w:r>
          </w:p>
        </w:tc>
        <w:tc>
          <w:tcPr>
            <w:tcW w:w="3005" w:type="dxa"/>
          </w:tcPr>
          <w:p w14:paraId="68E62800" w14:textId="3BEB1479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Learning &amp; </w:t>
            </w:r>
            <w:r w:rsidR="00056267">
              <w:rPr>
                <w:rStyle w:val="eop"/>
                <w:rFonts w:ascii="Century Gothic" w:hAnsi="Century Gothic" w:cs="Segoe UI"/>
                <w:sz w:val="20"/>
                <w:szCs w:val="20"/>
              </w:rPr>
              <w:t>Standards</w:t>
            </w:r>
          </w:p>
          <w:p w14:paraId="56A625D1" w14:textId="0F6D4516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CAA5EE1" w14:textId="44FCE6C1" w:rsidR="00023CDA" w:rsidRDefault="00977331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4</w:t>
            </w:r>
            <w:r w:rsidR="00023CDA">
              <w:rPr>
                <w:rStyle w:val="eop"/>
                <w:rFonts w:ascii="Century Gothic" w:hAnsi="Century Gothic" w:cs="Segoe UI"/>
                <w:sz w:val="20"/>
                <w:szCs w:val="20"/>
              </w:rPr>
              <w:t>.00pm</w:t>
            </w:r>
          </w:p>
          <w:p w14:paraId="3F059C77" w14:textId="24718BA4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505D64" w14:textId="0684E449" w:rsidR="00023CDA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2B25FA" w14:paraId="7D518A64" w14:textId="77777777" w:rsidTr="000F6C98">
        <w:tc>
          <w:tcPr>
            <w:tcW w:w="3005" w:type="dxa"/>
          </w:tcPr>
          <w:p w14:paraId="74583198" w14:textId="2830E973" w:rsidR="002B25FA" w:rsidRDefault="002B25F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16</w:t>
            </w:r>
            <w:r w:rsidRPr="002B25FA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March </w:t>
            </w:r>
          </w:p>
        </w:tc>
        <w:tc>
          <w:tcPr>
            <w:tcW w:w="3005" w:type="dxa"/>
          </w:tcPr>
          <w:p w14:paraId="76738A74" w14:textId="438DE204" w:rsidR="002B25FA" w:rsidRDefault="002B25F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F61139">
              <w:rPr>
                <w:rStyle w:val="eop"/>
                <w:rFonts w:ascii="Century Gothic" w:hAnsi="Century Gothic" w:cs="Segoe UI"/>
                <w:color w:val="00B0F0"/>
                <w:sz w:val="20"/>
                <w:szCs w:val="20"/>
              </w:rPr>
              <w:t>INSET – Teaching &amp; Learning</w:t>
            </w:r>
          </w:p>
        </w:tc>
        <w:tc>
          <w:tcPr>
            <w:tcW w:w="1226" w:type="dxa"/>
          </w:tcPr>
          <w:p w14:paraId="49937642" w14:textId="77777777" w:rsidR="002B25FA" w:rsidRDefault="002B25F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2C8E08" w14:textId="77777777" w:rsidR="002B25FA" w:rsidRDefault="002B25F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23CDA" w14:paraId="04A0B432" w14:textId="77777777" w:rsidTr="000F6C98">
        <w:tc>
          <w:tcPr>
            <w:tcW w:w="3005" w:type="dxa"/>
          </w:tcPr>
          <w:p w14:paraId="1C2A46EF" w14:textId="35B5CFB1" w:rsidR="00023CDA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23rd</w:t>
            </w:r>
            <w:r w:rsidR="00023CDA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March</w:t>
            </w:r>
          </w:p>
        </w:tc>
        <w:tc>
          <w:tcPr>
            <w:tcW w:w="3005" w:type="dxa"/>
          </w:tcPr>
          <w:p w14:paraId="1CEFFA18" w14:textId="2E46F71F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FGB</w:t>
            </w:r>
          </w:p>
        </w:tc>
        <w:tc>
          <w:tcPr>
            <w:tcW w:w="1226" w:type="dxa"/>
          </w:tcPr>
          <w:p w14:paraId="3D5A3832" w14:textId="057A12E1" w:rsidR="00023CDA" w:rsidRDefault="00023CDA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3.00pm</w:t>
            </w:r>
          </w:p>
        </w:tc>
        <w:tc>
          <w:tcPr>
            <w:tcW w:w="1843" w:type="dxa"/>
          </w:tcPr>
          <w:p w14:paraId="492AA8F6" w14:textId="33366AA9" w:rsidR="00023CDA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827F9E" w14:paraId="47DAC827" w14:textId="77777777" w:rsidTr="000F6C98">
        <w:tc>
          <w:tcPr>
            <w:tcW w:w="3005" w:type="dxa"/>
          </w:tcPr>
          <w:p w14:paraId="0FEA3849" w14:textId="51DBBF64" w:rsidR="00827F9E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Friday, 3rd</w:t>
            </w:r>
            <w:r w:rsidR="00827F9E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April</w:t>
            </w:r>
          </w:p>
        </w:tc>
        <w:tc>
          <w:tcPr>
            <w:tcW w:w="3005" w:type="dxa"/>
          </w:tcPr>
          <w:p w14:paraId="277E10E7" w14:textId="1ABE4953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End of term</w:t>
            </w:r>
          </w:p>
        </w:tc>
        <w:tc>
          <w:tcPr>
            <w:tcW w:w="1226" w:type="dxa"/>
          </w:tcPr>
          <w:p w14:paraId="2A5B333A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91296" w14:textId="77777777" w:rsidR="00827F9E" w:rsidRPr="000F6C98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827F9E" w14:paraId="1C55ABFC" w14:textId="77777777" w:rsidTr="000F6C98">
        <w:tc>
          <w:tcPr>
            <w:tcW w:w="3005" w:type="dxa"/>
          </w:tcPr>
          <w:p w14:paraId="48440E69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5E9BF76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3631299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CD2D75" w14:textId="77777777" w:rsidR="00827F9E" w:rsidRPr="000F6C98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827F9E" w14:paraId="5AFF310E" w14:textId="77777777" w:rsidTr="000F6C98">
        <w:tc>
          <w:tcPr>
            <w:tcW w:w="3005" w:type="dxa"/>
          </w:tcPr>
          <w:p w14:paraId="423B71A7" w14:textId="135E3350" w:rsidR="00827F9E" w:rsidRP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color w:val="FF0000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color w:val="FF0000"/>
                <w:sz w:val="20"/>
                <w:szCs w:val="20"/>
              </w:rPr>
              <w:t>SUMMER TERM</w:t>
            </w:r>
          </w:p>
        </w:tc>
        <w:tc>
          <w:tcPr>
            <w:tcW w:w="3005" w:type="dxa"/>
          </w:tcPr>
          <w:p w14:paraId="7D83F42C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A3B3A63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3BD249" w14:textId="77777777" w:rsidR="00827F9E" w:rsidRPr="000F6C98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827F9E" w14:paraId="676F5913" w14:textId="77777777" w:rsidTr="000F6C98">
        <w:tc>
          <w:tcPr>
            <w:tcW w:w="3005" w:type="dxa"/>
          </w:tcPr>
          <w:p w14:paraId="3F00DF9D" w14:textId="7572CE2A" w:rsidR="00827F9E" w:rsidRPr="00827F9E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20</w:t>
            </w:r>
            <w:r w:rsidRPr="001E30A5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827F9E">
              <w:rPr>
                <w:rStyle w:val="eop"/>
                <w:rFonts w:ascii="Century Gothic" w:hAnsi="Century Gothic" w:cs="Segoe UI"/>
                <w:sz w:val="20"/>
                <w:szCs w:val="20"/>
              </w:rPr>
              <w:t>April</w:t>
            </w:r>
          </w:p>
        </w:tc>
        <w:tc>
          <w:tcPr>
            <w:tcW w:w="3005" w:type="dxa"/>
          </w:tcPr>
          <w:p w14:paraId="1F8F5BC9" w14:textId="7DE00B2C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Start of term</w:t>
            </w:r>
          </w:p>
        </w:tc>
        <w:tc>
          <w:tcPr>
            <w:tcW w:w="1226" w:type="dxa"/>
          </w:tcPr>
          <w:p w14:paraId="59C0E803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1AB8E" w14:textId="77777777" w:rsidR="00827F9E" w:rsidRPr="000F6C98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8A7BB9" w14:paraId="7181B83E" w14:textId="77777777" w:rsidTr="000F6C98">
        <w:tc>
          <w:tcPr>
            <w:tcW w:w="3005" w:type="dxa"/>
          </w:tcPr>
          <w:p w14:paraId="0D2ACC62" w14:textId="54C3C707" w:rsidR="008A7BB9" w:rsidRDefault="008A7BB9" w:rsidP="001E30A5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Thursday, </w:t>
            </w:r>
            <w:r w:rsidR="001E30A5">
              <w:rPr>
                <w:rStyle w:val="eop"/>
                <w:rFonts w:ascii="Century Gothic" w:hAnsi="Century Gothic" w:cs="Segoe UI"/>
                <w:sz w:val="20"/>
                <w:szCs w:val="20"/>
              </w:rPr>
              <w:t>30</w:t>
            </w:r>
            <w:r w:rsidR="001E30A5" w:rsidRPr="001E30A5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 w:rsidR="001E30A5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April </w:t>
            </w:r>
          </w:p>
        </w:tc>
        <w:tc>
          <w:tcPr>
            <w:tcW w:w="3005" w:type="dxa"/>
          </w:tcPr>
          <w:p w14:paraId="3DEF8B5E" w14:textId="2DA6170D" w:rsidR="008A7BB9" w:rsidRDefault="008A7BB9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Chalkhill</w:t>
            </w:r>
          </w:p>
        </w:tc>
        <w:tc>
          <w:tcPr>
            <w:tcW w:w="1226" w:type="dxa"/>
          </w:tcPr>
          <w:p w14:paraId="29C25EBB" w14:textId="57CF16C7" w:rsidR="008A7BB9" w:rsidRDefault="008A7BB9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4.00pm</w:t>
            </w:r>
          </w:p>
        </w:tc>
        <w:tc>
          <w:tcPr>
            <w:tcW w:w="1843" w:type="dxa"/>
          </w:tcPr>
          <w:p w14:paraId="20B8EDA6" w14:textId="3EA9ADF4" w:rsidR="008A7BB9" w:rsidRDefault="008A7BB9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Chalkhill</w:t>
            </w:r>
          </w:p>
        </w:tc>
      </w:tr>
      <w:tr w:rsidR="00827F9E" w14:paraId="5ABCFFCE" w14:textId="77777777" w:rsidTr="000F6C98">
        <w:tc>
          <w:tcPr>
            <w:tcW w:w="3005" w:type="dxa"/>
          </w:tcPr>
          <w:p w14:paraId="6D6F2CB9" w14:textId="03ED395F" w:rsidR="00827F9E" w:rsidRDefault="001E30A5" w:rsidP="001E30A5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11</w:t>
            </w:r>
            <w:r w:rsidRPr="001E30A5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May</w:t>
            </w:r>
          </w:p>
        </w:tc>
        <w:tc>
          <w:tcPr>
            <w:tcW w:w="3005" w:type="dxa"/>
          </w:tcPr>
          <w:p w14:paraId="46E6B618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Resources</w:t>
            </w:r>
          </w:p>
          <w:p w14:paraId="5D13AC44" w14:textId="50B4300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6C49EAB" w14:textId="012AF186" w:rsidR="00827F9E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3.00pm</w:t>
            </w:r>
          </w:p>
        </w:tc>
        <w:tc>
          <w:tcPr>
            <w:tcW w:w="1843" w:type="dxa"/>
          </w:tcPr>
          <w:p w14:paraId="5007EA86" w14:textId="4063FBCF" w:rsidR="00827F9E" w:rsidRPr="000F6C98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827F9E" w14:paraId="64C43002" w14:textId="77777777" w:rsidTr="000F6C98">
        <w:tc>
          <w:tcPr>
            <w:tcW w:w="3005" w:type="dxa"/>
          </w:tcPr>
          <w:p w14:paraId="15149947" w14:textId="5726ABE6" w:rsidR="00827F9E" w:rsidRPr="005873E8" w:rsidRDefault="00BF450B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Wednesday</w:t>
            </w:r>
            <w:r w:rsidR="001E30A5">
              <w:rPr>
                <w:rStyle w:val="eop"/>
                <w:rFonts w:ascii="Century Gothic" w:hAnsi="Century Gothic" w:cs="Segoe UI"/>
                <w:sz w:val="20"/>
                <w:szCs w:val="20"/>
              </w:rPr>
              <w:t>, 20th</w:t>
            </w:r>
            <w:r w:rsidR="005873E8" w:rsidRPr="005873E8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May</w:t>
            </w:r>
          </w:p>
        </w:tc>
        <w:tc>
          <w:tcPr>
            <w:tcW w:w="3005" w:type="dxa"/>
          </w:tcPr>
          <w:p w14:paraId="52490392" w14:textId="2A5BB654" w:rsidR="00827F9E" w:rsidRPr="005873E8" w:rsidRDefault="005873E8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 w:rsidRPr="005873E8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FGB </w:t>
            </w:r>
          </w:p>
        </w:tc>
        <w:tc>
          <w:tcPr>
            <w:tcW w:w="1226" w:type="dxa"/>
          </w:tcPr>
          <w:p w14:paraId="561ADC84" w14:textId="2672C20C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3.00pm</w:t>
            </w:r>
          </w:p>
        </w:tc>
        <w:tc>
          <w:tcPr>
            <w:tcW w:w="1843" w:type="dxa"/>
          </w:tcPr>
          <w:p w14:paraId="5F8AA40B" w14:textId="177B668E" w:rsidR="00827F9E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827F9E" w14:paraId="54844BC7" w14:textId="77777777" w:rsidTr="000F6C98">
        <w:tc>
          <w:tcPr>
            <w:tcW w:w="3005" w:type="dxa"/>
          </w:tcPr>
          <w:p w14:paraId="31E01C89" w14:textId="34500AB5" w:rsidR="00827F9E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 25</w:t>
            </w:r>
            <w:r w:rsidR="00827F9E" w:rsidRPr="00827F9E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 w:rsidR="00827F9E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to Friday 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29th</w:t>
            </w:r>
          </w:p>
          <w:p w14:paraId="6AB7A235" w14:textId="2997713E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May</w:t>
            </w:r>
          </w:p>
        </w:tc>
        <w:tc>
          <w:tcPr>
            <w:tcW w:w="3005" w:type="dxa"/>
          </w:tcPr>
          <w:p w14:paraId="21D6AD7D" w14:textId="1A975A05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Half term</w:t>
            </w:r>
          </w:p>
        </w:tc>
        <w:tc>
          <w:tcPr>
            <w:tcW w:w="1226" w:type="dxa"/>
          </w:tcPr>
          <w:p w14:paraId="43CA4CE8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F53879" w14:textId="77777777" w:rsidR="00827F9E" w:rsidRPr="000F6C98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827F9E" w14:paraId="106A4296" w14:textId="77777777" w:rsidTr="000F6C98">
        <w:tc>
          <w:tcPr>
            <w:tcW w:w="3005" w:type="dxa"/>
          </w:tcPr>
          <w:p w14:paraId="04E7174E" w14:textId="087CC086" w:rsidR="00827F9E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Wednesday, 10</w:t>
            </w:r>
            <w:r w:rsidR="00827F9E" w:rsidRPr="00827F9E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 w:rsidR="00827F9E"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June </w:t>
            </w:r>
          </w:p>
        </w:tc>
        <w:tc>
          <w:tcPr>
            <w:tcW w:w="3005" w:type="dxa"/>
          </w:tcPr>
          <w:p w14:paraId="7D62E840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Learning &amp; Standards</w:t>
            </w:r>
          </w:p>
          <w:p w14:paraId="3075B1DA" w14:textId="4911E175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C0B2F03" w14:textId="77777777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4.00pm</w:t>
            </w:r>
          </w:p>
          <w:p w14:paraId="2E34B99C" w14:textId="7D90749E" w:rsidR="00827F9E" w:rsidRDefault="00827F9E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C15F1A" w14:textId="741A077C" w:rsidR="00827F9E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827F9E" w14:paraId="21A4AF94" w14:textId="77777777" w:rsidTr="000F6C98">
        <w:tc>
          <w:tcPr>
            <w:tcW w:w="3005" w:type="dxa"/>
          </w:tcPr>
          <w:p w14:paraId="68D33A1E" w14:textId="569AC0FF" w:rsidR="00827F9E" w:rsidRDefault="00F1190D" w:rsidP="001E30A5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Wednesday, </w:t>
            </w:r>
            <w:r w:rsidR="001E30A5">
              <w:rPr>
                <w:rStyle w:val="eop"/>
                <w:rFonts w:ascii="Century Gothic" w:hAnsi="Century Gothic" w:cs="Segoe UI"/>
                <w:sz w:val="20"/>
                <w:szCs w:val="20"/>
              </w:rPr>
              <w:t>1st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July</w:t>
            </w:r>
          </w:p>
        </w:tc>
        <w:tc>
          <w:tcPr>
            <w:tcW w:w="3005" w:type="dxa"/>
          </w:tcPr>
          <w:p w14:paraId="0A696D10" w14:textId="68BC494C" w:rsidR="00827F9E" w:rsidRDefault="00F1190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FGB</w:t>
            </w:r>
          </w:p>
        </w:tc>
        <w:tc>
          <w:tcPr>
            <w:tcW w:w="1226" w:type="dxa"/>
          </w:tcPr>
          <w:p w14:paraId="0989C254" w14:textId="758801B6" w:rsidR="00827F9E" w:rsidRDefault="002B4CD0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3</w:t>
            </w:r>
            <w:r w:rsidR="00F1190D">
              <w:rPr>
                <w:rStyle w:val="eop"/>
                <w:rFonts w:ascii="Century Gothic" w:hAnsi="Century Gothic" w:cs="Segoe UI"/>
                <w:sz w:val="20"/>
                <w:szCs w:val="20"/>
              </w:rPr>
              <w:t>.00pm</w:t>
            </w:r>
          </w:p>
        </w:tc>
        <w:tc>
          <w:tcPr>
            <w:tcW w:w="1843" w:type="dxa"/>
          </w:tcPr>
          <w:p w14:paraId="04F0B6E2" w14:textId="259E1F34" w:rsidR="00827F9E" w:rsidRPr="000F6C98" w:rsidRDefault="00BB38CD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Lancing</w:t>
            </w:r>
          </w:p>
        </w:tc>
      </w:tr>
      <w:tr w:rsidR="003834CB" w14:paraId="306651EC" w14:textId="77777777" w:rsidTr="000F6C98">
        <w:tc>
          <w:tcPr>
            <w:tcW w:w="3005" w:type="dxa"/>
          </w:tcPr>
          <w:p w14:paraId="7F894012" w14:textId="27D71AAE" w:rsidR="003834CB" w:rsidRDefault="001E30A5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Monday, 20</w:t>
            </w:r>
            <w:r w:rsidRPr="001E30A5">
              <w:rPr>
                <w:rStyle w:val="eop"/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 xml:space="preserve"> July</w:t>
            </w:r>
          </w:p>
        </w:tc>
        <w:tc>
          <w:tcPr>
            <w:tcW w:w="3005" w:type="dxa"/>
          </w:tcPr>
          <w:p w14:paraId="4F6BE421" w14:textId="7E417786" w:rsidR="003834CB" w:rsidRDefault="003834CB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End of term</w:t>
            </w:r>
          </w:p>
        </w:tc>
        <w:tc>
          <w:tcPr>
            <w:tcW w:w="1226" w:type="dxa"/>
          </w:tcPr>
          <w:p w14:paraId="791BADE9" w14:textId="77777777" w:rsidR="003834CB" w:rsidRDefault="003834CB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BC160" w14:textId="77777777" w:rsidR="003834CB" w:rsidRPr="000F6C98" w:rsidRDefault="003834CB" w:rsidP="000F6C98">
            <w:pPr>
              <w:pStyle w:val="paragraph"/>
              <w:spacing w:before="0" w:beforeAutospacing="0" w:after="0" w:afterAutospacing="0"/>
              <w:ind w:right="-765"/>
              <w:textAlignment w:val="baseline"/>
              <w:rPr>
                <w:rStyle w:val="eop"/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14:paraId="66DC5B89" w14:textId="77777777" w:rsidR="00977331" w:rsidRDefault="00977331" w:rsidP="000F6C98">
      <w:pPr>
        <w:pStyle w:val="paragraph"/>
        <w:spacing w:before="0" w:beforeAutospacing="0" w:after="0" w:afterAutospacing="0"/>
        <w:ind w:left="-720" w:right="-765"/>
        <w:jc w:val="center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p w14:paraId="553C1F69" w14:textId="77777777" w:rsidR="00CC3DCF" w:rsidRDefault="00CC3DCF" w:rsidP="000F6C98">
      <w:pPr>
        <w:pStyle w:val="paragraph"/>
        <w:spacing w:before="0" w:beforeAutospacing="0" w:after="0" w:afterAutospacing="0"/>
        <w:ind w:left="-720" w:right="-765"/>
        <w:jc w:val="center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sectPr w:rsidR="00CC3DCF" w:rsidSect="000F6C98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4163" w14:textId="77777777" w:rsidR="006C05B9" w:rsidRDefault="006C05B9" w:rsidP="0060594A">
      <w:pPr>
        <w:spacing w:after="0" w:line="240" w:lineRule="auto"/>
      </w:pPr>
      <w:r>
        <w:separator/>
      </w:r>
    </w:p>
  </w:endnote>
  <w:endnote w:type="continuationSeparator" w:id="0">
    <w:p w14:paraId="2C9D4D6E" w14:textId="77777777" w:rsidR="006C05B9" w:rsidRDefault="006C05B9" w:rsidP="0060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219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798D04" w14:textId="2B4F1A9B" w:rsidR="00900051" w:rsidRDefault="009000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A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A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798D05" w14:textId="77777777" w:rsidR="00900051" w:rsidRDefault="0090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1443" w14:textId="77777777" w:rsidR="006C05B9" w:rsidRDefault="006C05B9" w:rsidP="0060594A">
      <w:pPr>
        <w:spacing w:after="0" w:line="240" w:lineRule="auto"/>
      </w:pPr>
      <w:r>
        <w:separator/>
      </w:r>
    </w:p>
  </w:footnote>
  <w:footnote w:type="continuationSeparator" w:id="0">
    <w:p w14:paraId="5426C930" w14:textId="77777777" w:rsidR="006C05B9" w:rsidRDefault="006C05B9" w:rsidP="0060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CCA"/>
    <w:multiLevelType w:val="hybridMultilevel"/>
    <w:tmpl w:val="629458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B76F2F"/>
    <w:multiLevelType w:val="hybridMultilevel"/>
    <w:tmpl w:val="388A7E30"/>
    <w:lvl w:ilvl="0" w:tplc="08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0610349A"/>
    <w:multiLevelType w:val="hybridMultilevel"/>
    <w:tmpl w:val="C6AC689C"/>
    <w:lvl w:ilvl="0" w:tplc="936AD7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48BA"/>
    <w:multiLevelType w:val="hybridMultilevel"/>
    <w:tmpl w:val="8F9A9116"/>
    <w:lvl w:ilvl="0" w:tplc="B5027AB8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3CBE"/>
    <w:multiLevelType w:val="hybridMultilevel"/>
    <w:tmpl w:val="EFF2AC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568"/>
    <w:multiLevelType w:val="hybridMultilevel"/>
    <w:tmpl w:val="BEDCB49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3E8B"/>
    <w:multiLevelType w:val="hybridMultilevel"/>
    <w:tmpl w:val="2D2C3980"/>
    <w:lvl w:ilvl="0" w:tplc="41445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ED9"/>
    <w:multiLevelType w:val="hybridMultilevel"/>
    <w:tmpl w:val="8E420572"/>
    <w:lvl w:ilvl="0" w:tplc="38965836">
      <w:start w:val="3"/>
      <w:numFmt w:val="bullet"/>
      <w:lvlText w:val=""/>
      <w:lvlJc w:val="left"/>
      <w:pPr>
        <w:ind w:left="-360" w:hanging="360"/>
      </w:pPr>
      <w:rPr>
        <w:rFonts w:ascii="Symbol" w:eastAsia="Times New Roman" w:hAnsi="Symbol" w:cs="Segoe U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DD91FB8"/>
    <w:multiLevelType w:val="hybridMultilevel"/>
    <w:tmpl w:val="317CC624"/>
    <w:lvl w:ilvl="0" w:tplc="08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2E147223"/>
    <w:multiLevelType w:val="hybridMultilevel"/>
    <w:tmpl w:val="130C275C"/>
    <w:lvl w:ilvl="0" w:tplc="08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33F4598A"/>
    <w:multiLevelType w:val="hybridMultilevel"/>
    <w:tmpl w:val="A60E07A2"/>
    <w:lvl w:ilvl="0" w:tplc="2FAC4BAA">
      <w:start w:val="1"/>
      <w:numFmt w:val="lowerLetter"/>
      <w:lvlText w:val="%1)"/>
      <w:lvlJc w:val="left"/>
      <w:pPr>
        <w:ind w:left="6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82" w:hanging="360"/>
      </w:pPr>
    </w:lvl>
    <w:lvl w:ilvl="2" w:tplc="0809001B" w:tentative="1">
      <w:start w:val="1"/>
      <w:numFmt w:val="lowerRoman"/>
      <w:lvlText w:val="%3."/>
      <w:lvlJc w:val="right"/>
      <w:pPr>
        <w:ind w:left="2102" w:hanging="180"/>
      </w:pPr>
    </w:lvl>
    <w:lvl w:ilvl="3" w:tplc="0809000F" w:tentative="1">
      <w:start w:val="1"/>
      <w:numFmt w:val="decimal"/>
      <w:lvlText w:val="%4."/>
      <w:lvlJc w:val="left"/>
      <w:pPr>
        <w:ind w:left="2822" w:hanging="360"/>
      </w:pPr>
    </w:lvl>
    <w:lvl w:ilvl="4" w:tplc="08090019" w:tentative="1">
      <w:start w:val="1"/>
      <w:numFmt w:val="lowerLetter"/>
      <w:lvlText w:val="%5."/>
      <w:lvlJc w:val="left"/>
      <w:pPr>
        <w:ind w:left="3542" w:hanging="360"/>
      </w:pPr>
    </w:lvl>
    <w:lvl w:ilvl="5" w:tplc="0809001B" w:tentative="1">
      <w:start w:val="1"/>
      <w:numFmt w:val="lowerRoman"/>
      <w:lvlText w:val="%6."/>
      <w:lvlJc w:val="right"/>
      <w:pPr>
        <w:ind w:left="4262" w:hanging="180"/>
      </w:pPr>
    </w:lvl>
    <w:lvl w:ilvl="6" w:tplc="0809000F" w:tentative="1">
      <w:start w:val="1"/>
      <w:numFmt w:val="decimal"/>
      <w:lvlText w:val="%7."/>
      <w:lvlJc w:val="left"/>
      <w:pPr>
        <w:ind w:left="4982" w:hanging="360"/>
      </w:pPr>
    </w:lvl>
    <w:lvl w:ilvl="7" w:tplc="08090019" w:tentative="1">
      <w:start w:val="1"/>
      <w:numFmt w:val="lowerLetter"/>
      <w:lvlText w:val="%8."/>
      <w:lvlJc w:val="left"/>
      <w:pPr>
        <w:ind w:left="5702" w:hanging="360"/>
      </w:pPr>
    </w:lvl>
    <w:lvl w:ilvl="8" w:tplc="08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1" w15:restartNumberingAfterBreak="0">
    <w:nsid w:val="35D976B2"/>
    <w:multiLevelType w:val="hybridMultilevel"/>
    <w:tmpl w:val="262A6088"/>
    <w:lvl w:ilvl="0" w:tplc="AC524D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838"/>
    <w:multiLevelType w:val="hybridMultilevel"/>
    <w:tmpl w:val="FAAC5C52"/>
    <w:lvl w:ilvl="0" w:tplc="08090017">
      <w:start w:val="1"/>
      <w:numFmt w:val="lowerLetter"/>
      <w:lvlText w:val="%1)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B7A66A7"/>
    <w:multiLevelType w:val="hybridMultilevel"/>
    <w:tmpl w:val="A3EADA86"/>
    <w:lvl w:ilvl="0" w:tplc="41908840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2C9C"/>
    <w:multiLevelType w:val="hybridMultilevel"/>
    <w:tmpl w:val="56E27A04"/>
    <w:lvl w:ilvl="0" w:tplc="82AEB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1E97"/>
    <w:multiLevelType w:val="hybridMultilevel"/>
    <w:tmpl w:val="65D89D78"/>
    <w:lvl w:ilvl="0" w:tplc="08090017">
      <w:start w:val="1"/>
      <w:numFmt w:val="lowerLetter"/>
      <w:lvlText w:val="%1)"/>
      <w:lvlJc w:val="left"/>
      <w:pPr>
        <w:ind w:left="727" w:hanging="360"/>
      </w:pPr>
    </w:lvl>
    <w:lvl w:ilvl="1" w:tplc="08090019" w:tentative="1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 w15:restartNumberingAfterBreak="0">
    <w:nsid w:val="4983661B"/>
    <w:multiLevelType w:val="hybridMultilevel"/>
    <w:tmpl w:val="98BCDBD8"/>
    <w:lvl w:ilvl="0" w:tplc="B21681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2F3CE7"/>
    <w:multiLevelType w:val="hybridMultilevel"/>
    <w:tmpl w:val="45D21666"/>
    <w:lvl w:ilvl="0" w:tplc="ABD6C87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92B6B"/>
    <w:multiLevelType w:val="hybridMultilevel"/>
    <w:tmpl w:val="8000264C"/>
    <w:lvl w:ilvl="0" w:tplc="A52CF5AA">
      <w:start w:val="1"/>
      <w:numFmt w:val="lowerLetter"/>
      <w:lvlText w:val="%1)"/>
      <w:lvlJc w:val="left"/>
      <w:pPr>
        <w:ind w:left="662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9" w15:restartNumberingAfterBreak="0">
    <w:nsid w:val="50981D82"/>
    <w:multiLevelType w:val="hybridMultilevel"/>
    <w:tmpl w:val="3110ACD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548C3367"/>
    <w:multiLevelType w:val="hybridMultilevel"/>
    <w:tmpl w:val="6B109B34"/>
    <w:lvl w:ilvl="0" w:tplc="A776F8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05AF0"/>
    <w:multiLevelType w:val="hybridMultilevel"/>
    <w:tmpl w:val="F822D3B6"/>
    <w:lvl w:ilvl="0" w:tplc="08090017">
      <w:start w:val="1"/>
      <w:numFmt w:val="lowerLetter"/>
      <w:lvlText w:val="%1)"/>
      <w:lvlJc w:val="lef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73E32EA"/>
    <w:multiLevelType w:val="hybridMultilevel"/>
    <w:tmpl w:val="62C48CCA"/>
    <w:lvl w:ilvl="0" w:tplc="A316117C">
      <w:start w:val="1"/>
      <w:numFmt w:val="lowerLetter"/>
      <w:lvlText w:val="%1)"/>
      <w:lvlJc w:val="left"/>
      <w:pPr>
        <w:ind w:left="61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594C06A8"/>
    <w:multiLevelType w:val="hybridMultilevel"/>
    <w:tmpl w:val="3B24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9538D"/>
    <w:multiLevelType w:val="hybridMultilevel"/>
    <w:tmpl w:val="8820B5D4"/>
    <w:lvl w:ilvl="0" w:tplc="2DE41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4D8B"/>
    <w:multiLevelType w:val="hybridMultilevel"/>
    <w:tmpl w:val="DED641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10272"/>
    <w:multiLevelType w:val="hybridMultilevel"/>
    <w:tmpl w:val="A0B25900"/>
    <w:lvl w:ilvl="0" w:tplc="E8FCA8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02B0"/>
    <w:multiLevelType w:val="hybridMultilevel"/>
    <w:tmpl w:val="41282182"/>
    <w:lvl w:ilvl="0" w:tplc="631CA13A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F162E"/>
    <w:multiLevelType w:val="hybridMultilevel"/>
    <w:tmpl w:val="515C97A6"/>
    <w:lvl w:ilvl="0" w:tplc="08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9" w15:restartNumberingAfterBreak="0">
    <w:nsid w:val="660773D9"/>
    <w:multiLevelType w:val="hybridMultilevel"/>
    <w:tmpl w:val="5630C0E4"/>
    <w:lvl w:ilvl="0" w:tplc="76B0D5A6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5C68"/>
    <w:multiLevelType w:val="hybridMultilevel"/>
    <w:tmpl w:val="A86E2BC8"/>
    <w:lvl w:ilvl="0" w:tplc="08090017">
      <w:start w:val="1"/>
      <w:numFmt w:val="lowerLetter"/>
      <w:lvlText w:val="%1)"/>
      <w:lvlJc w:val="left"/>
      <w:pPr>
        <w:ind w:left="612" w:hanging="360"/>
      </w:p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DB16C4A"/>
    <w:multiLevelType w:val="hybridMultilevel"/>
    <w:tmpl w:val="64AA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57150"/>
    <w:multiLevelType w:val="hybridMultilevel"/>
    <w:tmpl w:val="94D4F688"/>
    <w:lvl w:ilvl="0" w:tplc="B5027AB8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B24AC"/>
    <w:multiLevelType w:val="hybridMultilevel"/>
    <w:tmpl w:val="AAAC12FA"/>
    <w:lvl w:ilvl="0" w:tplc="4F8C08FA">
      <w:start w:val="1"/>
      <w:numFmt w:val="lowerLetter"/>
      <w:lvlText w:val="%1)"/>
      <w:lvlJc w:val="left"/>
      <w:pPr>
        <w:ind w:left="61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76BD0B2A"/>
    <w:multiLevelType w:val="hybridMultilevel"/>
    <w:tmpl w:val="C3308862"/>
    <w:lvl w:ilvl="0" w:tplc="C0A4C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63D9F"/>
    <w:multiLevelType w:val="hybridMultilevel"/>
    <w:tmpl w:val="D684111A"/>
    <w:lvl w:ilvl="0" w:tplc="B5F87932">
      <w:numFmt w:val="bullet"/>
      <w:lvlText w:val=""/>
      <w:lvlJc w:val="left"/>
      <w:pPr>
        <w:ind w:left="-360" w:hanging="360"/>
      </w:pPr>
      <w:rPr>
        <w:rFonts w:ascii="Symbol" w:eastAsia="Times New Roman" w:hAnsi="Symbol" w:cs="Segoe U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22"/>
  </w:num>
  <w:num w:numId="5">
    <w:abstractNumId w:val="14"/>
  </w:num>
  <w:num w:numId="6">
    <w:abstractNumId w:val="20"/>
  </w:num>
  <w:num w:numId="7">
    <w:abstractNumId w:val="8"/>
  </w:num>
  <w:num w:numId="8">
    <w:abstractNumId w:val="34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32"/>
  </w:num>
  <w:num w:numId="15">
    <w:abstractNumId w:val="19"/>
  </w:num>
  <w:num w:numId="16">
    <w:abstractNumId w:val="18"/>
  </w:num>
  <w:num w:numId="17">
    <w:abstractNumId w:val="9"/>
  </w:num>
  <w:num w:numId="18">
    <w:abstractNumId w:val="16"/>
  </w:num>
  <w:num w:numId="19">
    <w:abstractNumId w:val="30"/>
  </w:num>
  <w:num w:numId="20">
    <w:abstractNumId w:val="13"/>
  </w:num>
  <w:num w:numId="21">
    <w:abstractNumId w:val="23"/>
  </w:num>
  <w:num w:numId="22">
    <w:abstractNumId w:val="31"/>
  </w:num>
  <w:num w:numId="23">
    <w:abstractNumId w:val="1"/>
  </w:num>
  <w:num w:numId="24">
    <w:abstractNumId w:val="10"/>
  </w:num>
  <w:num w:numId="25">
    <w:abstractNumId w:val="2"/>
  </w:num>
  <w:num w:numId="26">
    <w:abstractNumId w:val="28"/>
  </w:num>
  <w:num w:numId="27">
    <w:abstractNumId w:val="6"/>
  </w:num>
  <w:num w:numId="28">
    <w:abstractNumId w:val="29"/>
  </w:num>
  <w:num w:numId="29">
    <w:abstractNumId w:val="33"/>
  </w:num>
  <w:num w:numId="30">
    <w:abstractNumId w:val="26"/>
  </w:num>
  <w:num w:numId="31">
    <w:abstractNumId w:val="15"/>
  </w:num>
  <w:num w:numId="32">
    <w:abstractNumId w:val="12"/>
  </w:num>
  <w:num w:numId="33">
    <w:abstractNumId w:val="21"/>
  </w:num>
  <w:num w:numId="34">
    <w:abstractNumId w:val="7"/>
  </w:num>
  <w:num w:numId="35">
    <w:abstractNumId w:val="3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EB"/>
    <w:rsid w:val="00000548"/>
    <w:rsid w:val="00014B08"/>
    <w:rsid w:val="00020733"/>
    <w:rsid w:val="00023657"/>
    <w:rsid w:val="00023CDA"/>
    <w:rsid w:val="000247F7"/>
    <w:rsid w:val="000313F0"/>
    <w:rsid w:val="00056267"/>
    <w:rsid w:val="0006032E"/>
    <w:rsid w:val="00066A93"/>
    <w:rsid w:val="00075EDC"/>
    <w:rsid w:val="00083605"/>
    <w:rsid w:val="000A2915"/>
    <w:rsid w:val="000B2AB6"/>
    <w:rsid w:val="000B7F51"/>
    <w:rsid w:val="000D1C16"/>
    <w:rsid w:val="000E3488"/>
    <w:rsid w:val="000E44A6"/>
    <w:rsid w:val="000F18D5"/>
    <w:rsid w:val="000F6C98"/>
    <w:rsid w:val="00101EE7"/>
    <w:rsid w:val="001051EA"/>
    <w:rsid w:val="00110009"/>
    <w:rsid w:val="0011072F"/>
    <w:rsid w:val="001124FA"/>
    <w:rsid w:val="00127247"/>
    <w:rsid w:val="00130170"/>
    <w:rsid w:val="00136D33"/>
    <w:rsid w:val="00146239"/>
    <w:rsid w:val="00146BD3"/>
    <w:rsid w:val="00167310"/>
    <w:rsid w:val="00186D57"/>
    <w:rsid w:val="00186DF6"/>
    <w:rsid w:val="0019442C"/>
    <w:rsid w:val="001A078A"/>
    <w:rsid w:val="001A343D"/>
    <w:rsid w:val="001B0F1C"/>
    <w:rsid w:val="001B45A8"/>
    <w:rsid w:val="001C6445"/>
    <w:rsid w:val="001C64F5"/>
    <w:rsid w:val="001D3D00"/>
    <w:rsid w:val="001D4333"/>
    <w:rsid w:val="001E30A5"/>
    <w:rsid w:val="001E5057"/>
    <w:rsid w:val="001E7EB5"/>
    <w:rsid w:val="001F789D"/>
    <w:rsid w:val="0020136F"/>
    <w:rsid w:val="0020777A"/>
    <w:rsid w:val="002121BD"/>
    <w:rsid w:val="002302EC"/>
    <w:rsid w:val="002356AC"/>
    <w:rsid w:val="00237322"/>
    <w:rsid w:val="00257915"/>
    <w:rsid w:val="002724AB"/>
    <w:rsid w:val="002744C1"/>
    <w:rsid w:val="00276B04"/>
    <w:rsid w:val="00276D92"/>
    <w:rsid w:val="00277875"/>
    <w:rsid w:val="00283D87"/>
    <w:rsid w:val="00290A3F"/>
    <w:rsid w:val="00290AB5"/>
    <w:rsid w:val="0029106A"/>
    <w:rsid w:val="002A42EB"/>
    <w:rsid w:val="002B25FA"/>
    <w:rsid w:val="002B3D08"/>
    <w:rsid w:val="002B4CD0"/>
    <w:rsid w:val="002B5654"/>
    <w:rsid w:val="002C1114"/>
    <w:rsid w:val="002C13CB"/>
    <w:rsid w:val="002C3F75"/>
    <w:rsid w:val="002C41A1"/>
    <w:rsid w:val="002C65FA"/>
    <w:rsid w:val="002D265C"/>
    <w:rsid w:val="002D3F5C"/>
    <w:rsid w:val="002E51F1"/>
    <w:rsid w:val="002E608D"/>
    <w:rsid w:val="003006E9"/>
    <w:rsid w:val="00303A75"/>
    <w:rsid w:val="0031032F"/>
    <w:rsid w:val="00313245"/>
    <w:rsid w:val="00315203"/>
    <w:rsid w:val="00316EA0"/>
    <w:rsid w:val="003207FB"/>
    <w:rsid w:val="00322AD4"/>
    <w:rsid w:val="00342A03"/>
    <w:rsid w:val="003500F3"/>
    <w:rsid w:val="00352B86"/>
    <w:rsid w:val="00354C0F"/>
    <w:rsid w:val="0035542A"/>
    <w:rsid w:val="00363163"/>
    <w:rsid w:val="00366EBC"/>
    <w:rsid w:val="003834CB"/>
    <w:rsid w:val="00383520"/>
    <w:rsid w:val="00385DE3"/>
    <w:rsid w:val="00386146"/>
    <w:rsid w:val="003918F0"/>
    <w:rsid w:val="0039733F"/>
    <w:rsid w:val="003A1C54"/>
    <w:rsid w:val="003A4334"/>
    <w:rsid w:val="003B07D0"/>
    <w:rsid w:val="003B26CB"/>
    <w:rsid w:val="003B2F48"/>
    <w:rsid w:val="003B56FD"/>
    <w:rsid w:val="003C0C79"/>
    <w:rsid w:val="003D2BCA"/>
    <w:rsid w:val="003D6F1D"/>
    <w:rsid w:val="003F1AEF"/>
    <w:rsid w:val="003F56F3"/>
    <w:rsid w:val="0040261E"/>
    <w:rsid w:val="00415F6C"/>
    <w:rsid w:val="0041665D"/>
    <w:rsid w:val="0042567D"/>
    <w:rsid w:val="00443500"/>
    <w:rsid w:val="004445CF"/>
    <w:rsid w:val="00451274"/>
    <w:rsid w:val="00451E5C"/>
    <w:rsid w:val="0045207A"/>
    <w:rsid w:val="00452F54"/>
    <w:rsid w:val="00457A20"/>
    <w:rsid w:val="00460CBA"/>
    <w:rsid w:val="004634D0"/>
    <w:rsid w:val="00463AA9"/>
    <w:rsid w:val="004641F7"/>
    <w:rsid w:val="00465A57"/>
    <w:rsid w:val="00470230"/>
    <w:rsid w:val="0047445C"/>
    <w:rsid w:val="00474A70"/>
    <w:rsid w:val="004772D4"/>
    <w:rsid w:val="00487FC9"/>
    <w:rsid w:val="00493908"/>
    <w:rsid w:val="004A0187"/>
    <w:rsid w:val="004A0BEE"/>
    <w:rsid w:val="004B6E14"/>
    <w:rsid w:val="004C596D"/>
    <w:rsid w:val="004C65F0"/>
    <w:rsid w:val="004C79D0"/>
    <w:rsid w:val="004D082D"/>
    <w:rsid w:val="004E12CA"/>
    <w:rsid w:val="004E34D6"/>
    <w:rsid w:val="004E38C6"/>
    <w:rsid w:val="004E4061"/>
    <w:rsid w:val="004F0F96"/>
    <w:rsid w:val="004F747A"/>
    <w:rsid w:val="00512E1D"/>
    <w:rsid w:val="00513CA7"/>
    <w:rsid w:val="005172BE"/>
    <w:rsid w:val="00552035"/>
    <w:rsid w:val="00552982"/>
    <w:rsid w:val="0055383A"/>
    <w:rsid w:val="00566091"/>
    <w:rsid w:val="005701CE"/>
    <w:rsid w:val="00570CA3"/>
    <w:rsid w:val="00571C82"/>
    <w:rsid w:val="00572B90"/>
    <w:rsid w:val="00574D3C"/>
    <w:rsid w:val="0058541D"/>
    <w:rsid w:val="005861F5"/>
    <w:rsid w:val="005873E8"/>
    <w:rsid w:val="00593417"/>
    <w:rsid w:val="00595397"/>
    <w:rsid w:val="00595896"/>
    <w:rsid w:val="00596706"/>
    <w:rsid w:val="00597FC7"/>
    <w:rsid w:val="005A42CF"/>
    <w:rsid w:val="005A7840"/>
    <w:rsid w:val="005B69E6"/>
    <w:rsid w:val="005C13DE"/>
    <w:rsid w:val="005C3B03"/>
    <w:rsid w:val="005C522D"/>
    <w:rsid w:val="005D4742"/>
    <w:rsid w:val="005D696F"/>
    <w:rsid w:val="005E269F"/>
    <w:rsid w:val="005E387A"/>
    <w:rsid w:val="005F6036"/>
    <w:rsid w:val="0060594A"/>
    <w:rsid w:val="006141EA"/>
    <w:rsid w:val="0061458A"/>
    <w:rsid w:val="0062311C"/>
    <w:rsid w:val="00623EAF"/>
    <w:rsid w:val="00626CEB"/>
    <w:rsid w:val="006358D6"/>
    <w:rsid w:val="00635958"/>
    <w:rsid w:val="006400F6"/>
    <w:rsid w:val="006407B6"/>
    <w:rsid w:val="0066216D"/>
    <w:rsid w:val="00664525"/>
    <w:rsid w:val="00674D5C"/>
    <w:rsid w:val="0067764D"/>
    <w:rsid w:val="00686E08"/>
    <w:rsid w:val="006875E7"/>
    <w:rsid w:val="00695E01"/>
    <w:rsid w:val="00697705"/>
    <w:rsid w:val="006A2AF9"/>
    <w:rsid w:val="006B250D"/>
    <w:rsid w:val="006B2E0E"/>
    <w:rsid w:val="006B7689"/>
    <w:rsid w:val="006C05B9"/>
    <w:rsid w:val="006D54FE"/>
    <w:rsid w:val="006E37E1"/>
    <w:rsid w:val="006F7374"/>
    <w:rsid w:val="00706123"/>
    <w:rsid w:val="00707758"/>
    <w:rsid w:val="00722DE8"/>
    <w:rsid w:val="00723728"/>
    <w:rsid w:val="00731692"/>
    <w:rsid w:val="007336D6"/>
    <w:rsid w:val="00744154"/>
    <w:rsid w:val="0075688A"/>
    <w:rsid w:val="0076135B"/>
    <w:rsid w:val="00764D43"/>
    <w:rsid w:val="00790AC9"/>
    <w:rsid w:val="0079344E"/>
    <w:rsid w:val="007A3C12"/>
    <w:rsid w:val="007A4975"/>
    <w:rsid w:val="007B01F9"/>
    <w:rsid w:val="007B432F"/>
    <w:rsid w:val="007C37EA"/>
    <w:rsid w:val="007C5237"/>
    <w:rsid w:val="007C60DB"/>
    <w:rsid w:val="007D2988"/>
    <w:rsid w:val="007D5631"/>
    <w:rsid w:val="007E540D"/>
    <w:rsid w:val="007E72EE"/>
    <w:rsid w:val="00801932"/>
    <w:rsid w:val="0081535F"/>
    <w:rsid w:val="00827F9E"/>
    <w:rsid w:val="00830E1A"/>
    <w:rsid w:val="00843E55"/>
    <w:rsid w:val="00847493"/>
    <w:rsid w:val="0087329E"/>
    <w:rsid w:val="00880F01"/>
    <w:rsid w:val="00882559"/>
    <w:rsid w:val="0089167E"/>
    <w:rsid w:val="008A7BB9"/>
    <w:rsid w:val="008D1C72"/>
    <w:rsid w:val="008D46AE"/>
    <w:rsid w:val="008E05C4"/>
    <w:rsid w:val="008E084F"/>
    <w:rsid w:val="008E09F3"/>
    <w:rsid w:val="008F436D"/>
    <w:rsid w:val="00900051"/>
    <w:rsid w:val="009020DE"/>
    <w:rsid w:val="00915C68"/>
    <w:rsid w:val="00916F7F"/>
    <w:rsid w:val="00916FFE"/>
    <w:rsid w:val="009174CA"/>
    <w:rsid w:val="009220F0"/>
    <w:rsid w:val="00924FCD"/>
    <w:rsid w:val="009258A0"/>
    <w:rsid w:val="00941FE5"/>
    <w:rsid w:val="00942C1C"/>
    <w:rsid w:val="00945A90"/>
    <w:rsid w:val="00955744"/>
    <w:rsid w:val="00957E2A"/>
    <w:rsid w:val="00967978"/>
    <w:rsid w:val="009761AF"/>
    <w:rsid w:val="00977331"/>
    <w:rsid w:val="0098102B"/>
    <w:rsid w:val="009A01A3"/>
    <w:rsid w:val="009A0DF0"/>
    <w:rsid w:val="009A1FEE"/>
    <w:rsid w:val="009A5738"/>
    <w:rsid w:val="009C583A"/>
    <w:rsid w:val="009D053C"/>
    <w:rsid w:val="009D05D8"/>
    <w:rsid w:val="009E5267"/>
    <w:rsid w:val="00A04198"/>
    <w:rsid w:val="00A04D78"/>
    <w:rsid w:val="00A2567A"/>
    <w:rsid w:val="00A2716D"/>
    <w:rsid w:val="00A27904"/>
    <w:rsid w:val="00A32058"/>
    <w:rsid w:val="00A44C84"/>
    <w:rsid w:val="00A52322"/>
    <w:rsid w:val="00A56F30"/>
    <w:rsid w:val="00A63B6F"/>
    <w:rsid w:val="00A727B8"/>
    <w:rsid w:val="00A747F7"/>
    <w:rsid w:val="00A74A74"/>
    <w:rsid w:val="00A758B4"/>
    <w:rsid w:val="00AA1ECE"/>
    <w:rsid w:val="00AB2F66"/>
    <w:rsid w:val="00AB69EF"/>
    <w:rsid w:val="00AC4F4F"/>
    <w:rsid w:val="00AD4BA6"/>
    <w:rsid w:val="00AD5FCD"/>
    <w:rsid w:val="00AD6DB3"/>
    <w:rsid w:val="00AE31FE"/>
    <w:rsid w:val="00AE39FE"/>
    <w:rsid w:val="00B1176B"/>
    <w:rsid w:val="00B20B80"/>
    <w:rsid w:val="00B37B43"/>
    <w:rsid w:val="00B41715"/>
    <w:rsid w:val="00B542CD"/>
    <w:rsid w:val="00B724D4"/>
    <w:rsid w:val="00B81FC7"/>
    <w:rsid w:val="00B9380C"/>
    <w:rsid w:val="00BA072A"/>
    <w:rsid w:val="00BA6C62"/>
    <w:rsid w:val="00BB2C38"/>
    <w:rsid w:val="00BB38CD"/>
    <w:rsid w:val="00BB503A"/>
    <w:rsid w:val="00BD20BC"/>
    <w:rsid w:val="00BD4EB9"/>
    <w:rsid w:val="00BF27E3"/>
    <w:rsid w:val="00BF3E02"/>
    <w:rsid w:val="00BF450B"/>
    <w:rsid w:val="00C02A2D"/>
    <w:rsid w:val="00C05273"/>
    <w:rsid w:val="00C0648E"/>
    <w:rsid w:val="00C24E75"/>
    <w:rsid w:val="00C32B01"/>
    <w:rsid w:val="00C354EA"/>
    <w:rsid w:val="00C45595"/>
    <w:rsid w:val="00C51B36"/>
    <w:rsid w:val="00C5250E"/>
    <w:rsid w:val="00C562C4"/>
    <w:rsid w:val="00C5751D"/>
    <w:rsid w:val="00C579E3"/>
    <w:rsid w:val="00C765D0"/>
    <w:rsid w:val="00C771C8"/>
    <w:rsid w:val="00C82DCC"/>
    <w:rsid w:val="00C84117"/>
    <w:rsid w:val="00C843AB"/>
    <w:rsid w:val="00CA3D05"/>
    <w:rsid w:val="00CA3DCB"/>
    <w:rsid w:val="00CB1817"/>
    <w:rsid w:val="00CC3DCF"/>
    <w:rsid w:val="00CC62BD"/>
    <w:rsid w:val="00CD1131"/>
    <w:rsid w:val="00CD6EEC"/>
    <w:rsid w:val="00CE5466"/>
    <w:rsid w:val="00CE7BE0"/>
    <w:rsid w:val="00CF138E"/>
    <w:rsid w:val="00CF5C81"/>
    <w:rsid w:val="00D06DC7"/>
    <w:rsid w:val="00D153C0"/>
    <w:rsid w:val="00D16DAB"/>
    <w:rsid w:val="00D25B6B"/>
    <w:rsid w:val="00D3168D"/>
    <w:rsid w:val="00D42E68"/>
    <w:rsid w:val="00D440D8"/>
    <w:rsid w:val="00D47518"/>
    <w:rsid w:val="00D536CC"/>
    <w:rsid w:val="00D542C0"/>
    <w:rsid w:val="00D60646"/>
    <w:rsid w:val="00D673C7"/>
    <w:rsid w:val="00D8227D"/>
    <w:rsid w:val="00D91F13"/>
    <w:rsid w:val="00D935B1"/>
    <w:rsid w:val="00DB7A89"/>
    <w:rsid w:val="00DC4DE0"/>
    <w:rsid w:val="00DC5DFB"/>
    <w:rsid w:val="00DC71BF"/>
    <w:rsid w:val="00DE1CF7"/>
    <w:rsid w:val="00DE1D62"/>
    <w:rsid w:val="00DE3BC9"/>
    <w:rsid w:val="00DE56F7"/>
    <w:rsid w:val="00DF2ABC"/>
    <w:rsid w:val="00DF362C"/>
    <w:rsid w:val="00E005A4"/>
    <w:rsid w:val="00E06478"/>
    <w:rsid w:val="00E11DB1"/>
    <w:rsid w:val="00E25139"/>
    <w:rsid w:val="00E31CF7"/>
    <w:rsid w:val="00E46574"/>
    <w:rsid w:val="00E566F6"/>
    <w:rsid w:val="00E57003"/>
    <w:rsid w:val="00E65027"/>
    <w:rsid w:val="00E72FFA"/>
    <w:rsid w:val="00E73A76"/>
    <w:rsid w:val="00E77550"/>
    <w:rsid w:val="00E87696"/>
    <w:rsid w:val="00E91451"/>
    <w:rsid w:val="00EA0CEE"/>
    <w:rsid w:val="00EA1440"/>
    <w:rsid w:val="00EA165B"/>
    <w:rsid w:val="00EA61AE"/>
    <w:rsid w:val="00EB0B7B"/>
    <w:rsid w:val="00EB15DD"/>
    <w:rsid w:val="00EB1B5E"/>
    <w:rsid w:val="00EC2E69"/>
    <w:rsid w:val="00EC382A"/>
    <w:rsid w:val="00EC625A"/>
    <w:rsid w:val="00EC627A"/>
    <w:rsid w:val="00EC75BE"/>
    <w:rsid w:val="00ED592F"/>
    <w:rsid w:val="00EF11FF"/>
    <w:rsid w:val="00F029F7"/>
    <w:rsid w:val="00F034CC"/>
    <w:rsid w:val="00F1190D"/>
    <w:rsid w:val="00F4246D"/>
    <w:rsid w:val="00F430EA"/>
    <w:rsid w:val="00F43C53"/>
    <w:rsid w:val="00F46156"/>
    <w:rsid w:val="00F50373"/>
    <w:rsid w:val="00F52627"/>
    <w:rsid w:val="00F54833"/>
    <w:rsid w:val="00F61139"/>
    <w:rsid w:val="00F62B20"/>
    <w:rsid w:val="00F631A0"/>
    <w:rsid w:val="00F674D9"/>
    <w:rsid w:val="00F74F6E"/>
    <w:rsid w:val="00F751DF"/>
    <w:rsid w:val="00F7742E"/>
    <w:rsid w:val="00F84C2C"/>
    <w:rsid w:val="00F86CE6"/>
    <w:rsid w:val="00F878A7"/>
    <w:rsid w:val="00F9224D"/>
    <w:rsid w:val="00F951BB"/>
    <w:rsid w:val="00FA0E58"/>
    <w:rsid w:val="00FA5762"/>
    <w:rsid w:val="00FC380F"/>
    <w:rsid w:val="00FC44D5"/>
    <w:rsid w:val="00FC4C96"/>
    <w:rsid w:val="00FD4487"/>
    <w:rsid w:val="00FE0E1D"/>
    <w:rsid w:val="00FE636C"/>
    <w:rsid w:val="00FF30D8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8C95"/>
  <w15:docId w15:val="{B9A6DFA3-7BFF-4657-AF18-7DC6F056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E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E54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40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6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4A"/>
  </w:style>
  <w:style w:type="paragraph" w:styleId="Footer">
    <w:name w:val="footer"/>
    <w:basedOn w:val="Normal"/>
    <w:link w:val="FooterChar"/>
    <w:uiPriority w:val="99"/>
    <w:unhideWhenUsed/>
    <w:rsid w:val="0060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4A"/>
  </w:style>
  <w:style w:type="paragraph" w:customStyle="1" w:styleId="xmsonormal">
    <w:name w:val="x_msonormal"/>
    <w:basedOn w:val="Normal"/>
    <w:rsid w:val="00F6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31A0"/>
  </w:style>
  <w:style w:type="paragraph" w:customStyle="1" w:styleId="Default">
    <w:name w:val="Default"/>
    <w:rsid w:val="00EC382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2A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F6C98"/>
  </w:style>
  <w:style w:type="character" w:customStyle="1" w:styleId="normaltextrun">
    <w:name w:val="normaltextrun"/>
    <w:basedOn w:val="DefaultParagraphFont"/>
    <w:rsid w:val="000F6C98"/>
  </w:style>
  <w:style w:type="character" w:customStyle="1" w:styleId="contextualspellingandgrammarerror">
    <w:name w:val="contextualspellingandgrammarerror"/>
    <w:basedOn w:val="DefaultParagraphFont"/>
    <w:rsid w:val="000F6C98"/>
  </w:style>
  <w:style w:type="character" w:customStyle="1" w:styleId="spellingerror">
    <w:name w:val="spellingerror"/>
    <w:basedOn w:val="DefaultParagraphFont"/>
    <w:rsid w:val="000F6C98"/>
  </w:style>
  <w:style w:type="character" w:customStyle="1" w:styleId="pel">
    <w:name w:val="_pe_l"/>
    <w:basedOn w:val="DefaultParagraphFont"/>
    <w:rsid w:val="00CC3DCF"/>
  </w:style>
  <w:style w:type="character" w:customStyle="1" w:styleId="bidi">
    <w:name w:val="bidi"/>
    <w:basedOn w:val="DefaultParagraphFont"/>
    <w:rsid w:val="00CC3DCF"/>
  </w:style>
  <w:style w:type="character" w:customStyle="1" w:styleId="rpl1">
    <w:name w:val="_rp_l1"/>
    <w:basedOn w:val="DefaultParagraphFont"/>
    <w:rsid w:val="00CC3DCF"/>
  </w:style>
  <w:style w:type="character" w:customStyle="1" w:styleId="rpv1">
    <w:name w:val="_rp_v1"/>
    <w:basedOn w:val="DefaultParagraphFont"/>
    <w:rsid w:val="00CC3DCF"/>
  </w:style>
  <w:style w:type="character" w:customStyle="1" w:styleId="allowtextselection">
    <w:name w:val="allowtextselection"/>
    <w:basedOn w:val="DefaultParagraphFont"/>
    <w:rsid w:val="00CC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9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05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83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9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5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6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4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6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6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4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8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5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3406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A3636C4B93F41A76329CB8E525793" ma:contentTypeVersion="8" ma:contentTypeDescription="Create a new document." ma:contentTypeScope="" ma:versionID="d12f23a5aaedb8d232a6189534b89f54">
  <xsd:schema xmlns:xsd="http://www.w3.org/2001/XMLSchema" xmlns:xs="http://www.w3.org/2001/XMLSchema" xmlns:p="http://schemas.microsoft.com/office/2006/metadata/properties" xmlns:ns3="89f18a33-6410-4f92-b779-f047f2d76d8b" targetNamespace="http://schemas.microsoft.com/office/2006/metadata/properties" ma:root="true" ma:fieldsID="4aac306a63fb936e93cf643bb9451539" ns3:_="">
    <xsd:import namespace="89f18a33-6410-4f92-b779-f047f2d7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18a33-6410-4f92-b779-f047f2d7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93105-58A4-4034-9947-581C193EBD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9f18a33-6410-4f92-b779-f047f2d76d8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25E6CE-D2F4-4597-9DB0-E51C9C933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E3BE4-A333-415F-96B5-E882E5D03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18a33-6410-4f92-b779-f047f2d7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Rebecca Newey</cp:lastModifiedBy>
  <cp:revision>2</cp:revision>
  <cp:lastPrinted>2019-11-12T10:02:00Z</cp:lastPrinted>
  <dcterms:created xsi:type="dcterms:W3CDTF">2019-11-12T10:03:00Z</dcterms:created>
  <dcterms:modified xsi:type="dcterms:W3CDTF">2019-11-12T10:03:00Z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0x01010034FA3636C4B93F41A76329CB8E525793</vt:lpwstr>
  </property>
</Properties>
</file>