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477C8F3A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</w:t>
      </w:r>
      <w:r w:rsidR="004A1266">
        <w:rPr>
          <w:b/>
          <w:u w:val="single"/>
        </w:rPr>
        <w:t xml:space="preserve">Littlehampton </w:t>
      </w:r>
      <w:bookmarkStart w:id="0" w:name="_GoBack"/>
      <w:bookmarkEnd w:id="0"/>
      <w:r w:rsidRPr="00540D18">
        <w:rPr>
          <w:b/>
          <w:u w:val="single"/>
        </w:rPr>
        <w:t>EXAM TIMETABLE May/June 201</w:t>
      </w:r>
      <w:r w:rsidR="00B34D6E">
        <w:rPr>
          <w:b/>
          <w:u w:val="single"/>
        </w:rPr>
        <w:t>9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6A0AA9">
        <w:trPr>
          <w:trHeight w:val="70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1919A4F8" w:rsidR="006275E5" w:rsidRPr="009E5030" w:rsidRDefault="006275E5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 201</w:t>
            </w:r>
            <w:r w:rsidR="00B34D6E">
              <w:rPr>
                <w:b/>
                <w:i/>
              </w:rPr>
              <w:t>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4A7138">
        <w:trPr>
          <w:trHeight w:val="1412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4A7138">
            <w:pPr>
              <w:jc w:val="both"/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4CBE4B9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6656772" w14:textId="77777777" w:rsidR="004A7138" w:rsidRDefault="004A7138" w:rsidP="00F0336D">
            <w:pPr>
              <w:jc w:val="left"/>
            </w:pPr>
          </w:p>
          <w:p w14:paraId="753ADE45" w14:textId="42AF33DC" w:rsidR="00482CC2" w:rsidRDefault="00482CC2" w:rsidP="00F0336D">
            <w:pPr>
              <w:jc w:val="left"/>
            </w:pPr>
            <w:r w:rsidRPr="00482CC2">
              <w:t>AQA,8461/1F</w:t>
            </w:r>
          </w:p>
        </w:tc>
        <w:tc>
          <w:tcPr>
            <w:tcW w:w="1971" w:type="dxa"/>
          </w:tcPr>
          <w:p w14:paraId="7455478C" w14:textId="77777777" w:rsidR="004A7138" w:rsidRDefault="004A7138" w:rsidP="00F0336D">
            <w:pPr>
              <w:jc w:val="left"/>
            </w:pPr>
          </w:p>
          <w:p w14:paraId="1C2E6435" w14:textId="0B3E692B" w:rsidR="00540D18" w:rsidRDefault="00F213B5" w:rsidP="00F0336D">
            <w:pPr>
              <w:jc w:val="left"/>
            </w:pPr>
            <w:r>
              <w:t>Biology</w:t>
            </w:r>
          </w:p>
          <w:p w14:paraId="6E6DE6A3" w14:textId="355E4CAD" w:rsidR="00482CC2" w:rsidRDefault="00482CC2" w:rsidP="00F213B5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6970F6F" w14:textId="77777777" w:rsidR="004A7138" w:rsidRDefault="004A7138" w:rsidP="00540D18"/>
          <w:p w14:paraId="0935F8E0" w14:textId="691BED5F" w:rsidR="009470F5" w:rsidRDefault="004A7138" w:rsidP="004A7138">
            <w:r>
              <w:t xml:space="preserve">1 hr </w:t>
            </w:r>
            <w:r w:rsidR="00482CC2">
              <w:t>45</w:t>
            </w:r>
          </w:p>
        </w:tc>
      </w:tr>
      <w:tr w:rsidR="00003DDA" w14:paraId="1AC9D7D8" w14:textId="77777777" w:rsidTr="00003DDA">
        <w:trPr>
          <w:trHeight w:val="113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E31F7C2" w14:textId="77777777" w:rsidR="00003DDA" w:rsidRDefault="00003DDA" w:rsidP="00F0336D">
            <w:pPr>
              <w:jc w:val="left"/>
            </w:pPr>
            <w:r>
              <w:t>AQA, 8300/1F</w:t>
            </w:r>
          </w:p>
          <w:p w14:paraId="35F14914" w14:textId="77777777" w:rsidR="00003DDA" w:rsidRDefault="00003DDA" w:rsidP="00F0336D">
            <w:pPr>
              <w:jc w:val="left"/>
            </w:pPr>
          </w:p>
          <w:p w14:paraId="0A13F566" w14:textId="781724BF" w:rsidR="00003DDA" w:rsidRDefault="00003DDA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639D482A" w14:textId="77777777" w:rsidR="00003DDA" w:rsidRDefault="00003DDA" w:rsidP="00F0336D">
            <w:pPr>
              <w:jc w:val="left"/>
            </w:pPr>
            <w:r>
              <w:t>Mathematics</w:t>
            </w:r>
          </w:p>
          <w:p w14:paraId="729A4864" w14:textId="77777777" w:rsidR="00003DDA" w:rsidRDefault="00003DDA" w:rsidP="00F0336D">
            <w:pPr>
              <w:jc w:val="left"/>
            </w:pPr>
            <w:r>
              <w:t xml:space="preserve"> Paper 1 Non Calculator</w:t>
            </w:r>
          </w:p>
          <w:p w14:paraId="3AB9FF41" w14:textId="7C3AB48F" w:rsidR="00003DDA" w:rsidRDefault="00003DDA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3245E580" w14:textId="77777777" w:rsidR="00003DDA" w:rsidRDefault="00003DDA" w:rsidP="00ED2511"/>
          <w:p w14:paraId="30B70AF1" w14:textId="77777777" w:rsidR="000818DD" w:rsidRDefault="000818DD" w:rsidP="00ED2511">
            <w:r>
              <w:t>1hr 30</w:t>
            </w:r>
          </w:p>
          <w:p w14:paraId="15558949" w14:textId="77777777" w:rsidR="000818DD" w:rsidRDefault="000818DD" w:rsidP="00ED2511"/>
          <w:p w14:paraId="0C82391B" w14:textId="6E35CB17" w:rsidR="000818DD" w:rsidRDefault="000818DD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64925322" w:rsidR="00003DDA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D4A3EB" w14:textId="07044939" w:rsidR="00003DDA" w:rsidRPr="00983B6D" w:rsidRDefault="00003DDA" w:rsidP="00F0336D">
            <w:pPr>
              <w:jc w:val="left"/>
            </w:pPr>
          </w:p>
        </w:tc>
        <w:tc>
          <w:tcPr>
            <w:tcW w:w="1971" w:type="dxa"/>
          </w:tcPr>
          <w:p w14:paraId="2C148176" w14:textId="77777777" w:rsidR="00003DDA" w:rsidRDefault="00003DDA" w:rsidP="00F0336D">
            <w:pPr>
              <w:jc w:val="left"/>
            </w:pPr>
          </w:p>
          <w:p w14:paraId="34A15C4B" w14:textId="06C3BCF5" w:rsidR="000818DD" w:rsidRDefault="000818DD" w:rsidP="004A7138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F6F18F4" w14:textId="77777777" w:rsidR="00003DDA" w:rsidRDefault="00003DDA" w:rsidP="00ED2511"/>
          <w:p w14:paraId="2D5E6EB5" w14:textId="6BE2557A" w:rsidR="000818DD" w:rsidRDefault="000818DD" w:rsidP="00ED2511"/>
        </w:tc>
      </w:tr>
      <w:tr w:rsidR="00540D18" w14:paraId="6FA7E005" w14:textId="77777777" w:rsidTr="006A0AA9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1305BCD" w14:textId="77777777" w:rsidR="00ED2511" w:rsidRDefault="007E11C8" w:rsidP="00F0336D">
            <w:pPr>
              <w:jc w:val="left"/>
            </w:pPr>
            <w:r w:rsidRPr="007E11C8">
              <w:t>AQA,8700/1</w:t>
            </w:r>
          </w:p>
          <w:p w14:paraId="05D9AD1B" w14:textId="77777777" w:rsidR="007E11C8" w:rsidRDefault="007E11C8" w:rsidP="00F0336D">
            <w:pPr>
              <w:jc w:val="left"/>
            </w:pPr>
          </w:p>
          <w:p w14:paraId="1A865819" w14:textId="2A96271E" w:rsidR="007E11C8" w:rsidRDefault="007E11C8" w:rsidP="00F0336D">
            <w:pPr>
              <w:jc w:val="left"/>
            </w:pPr>
          </w:p>
        </w:tc>
        <w:tc>
          <w:tcPr>
            <w:tcW w:w="1970" w:type="dxa"/>
          </w:tcPr>
          <w:p w14:paraId="3E32B111" w14:textId="74A50A73" w:rsidR="00ED2511" w:rsidRDefault="00BD2CB7" w:rsidP="00F0336D">
            <w:pPr>
              <w:jc w:val="left"/>
            </w:pPr>
            <w:r>
              <w:t>English Language</w:t>
            </w:r>
          </w:p>
          <w:p w14:paraId="076F12B8" w14:textId="7A8EDA74" w:rsidR="000E0BBA" w:rsidRDefault="000E0BBA" w:rsidP="00F0336D">
            <w:pPr>
              <w:jc w:val="left"/>
            </w:pPr>
          </w:p>
          <w:p w14:paraId="2EEE7340" w14:textId="5D67866F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DF549EC" w14:textId="77777777" w:rsidR="00ED2511" w:rsidRDefault="007E11C8" w:rsidP="00ED2511">
            <w:r>
              <w:t>1 hr 45</w:t>
            </w:r>
          </w:p>
          <w:p w14:paraId="1BF7EF5A" w14:textId="77777777" w:rsidR="000E0BBA" w:rsidRDefault="000E0BBA" w:rsidP="00ED2511"/>
          <w:p w14:paraId="2B9A80B7" w14:textId="77777777" w:rsidR="000E0BBA" w:rsidRDefault="000E0BBA" w:rsidP="00ED2511"/>
          <w:p w14:paraId="0CC8329F" w14:textId="679D36AD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AF1D570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3A1708A6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5361E6A" w14:textId="77777777" w:rsidR="00ED2511" w:rsidRDefault="00ED2511" w:rsidP="00F0336D">
            <w:pPr>
              <w:jc w:val="left"/>
            </w:pPr>
          </w:p>
          <w:p w14:paraId="70DDF089" w14:textId="0349EBBF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7BD9E62" w14:textId="77777777" w:rsidR="00ED2511" w:rsidRDefault="00ED2511" w:rsidP="00ED2511"/>
          <w:p w14:paraId="0D61B221" w14:textId="6A704866" w:rsidR="00973067" w:rsidRDefault="00973067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7F5D2679" w:rsidR="000E0BBA" w:rsidRDefault="000E0BBA" w:rsidP="00F0336D">
            <w:pPr>
              <w:jc w:val="left"/>
            </w:pP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3881B1A1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59181B38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2B2CAFBF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2CC38FF3" w:rsidR="00ED2511" w:rsidRDefault="00ED2511" w:rsidP="00973067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29846031" w:rsidR="00ED2511" w:rsidRDefault="00ED2511" w:rsidP="0097306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40624BC5" w:rsidR="00ED2511" w:rsidRDefault="00ED2511" w:rsidP="00ED2511"/>
        </w:tc>
      </w:tr>
      <w:tr w:rsidR="00ED2511" w14:paraId="264551DA" w14:textId="77777777" w:rsidTr="004A7138">
        <w:trPr>
          <w:trHeight w:val="1297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9DCC04A" w14:textId="77777777" w:rsidR="00973067" w:rsidRDefault="00973067" w:rsidP="00F0336D">
            <w:pPr>
              <w:jc w:val="left"/>
            </w:pPr>
          </w:p>
          <w:p w14:paraId="2F64DE8C" w14:textId="6C7B7DD9" w:rsidR="00856AE0" w:rsidRDefault="00856AE0" w:rsidP="00F0336D">
            <w:pPr>
              <w:jc w:val="left"/>
            </w:pPr>
            <w:r w:rsidRPr="00856AE0">
              <w:t>AQA,8700/2</w:t>
            </w:r>
          </w:p>
        </w:tc>
        <w:tc>
          <w:tcPr>
            <w:tcW w:w="1970" w:type="dxa"/>
          </w:tcPr>
          <w:p w14:paraId="4CF16850" w14:textId="77777777" w:rsidR="00973067" w:rsidRDefault="00973067" w:rsidP="00F0336D">
            <w:pPr>
              <w:jc w:val="left"/>
            </w:pPr>
          </w:p>
          <w:p w14:paraId="02BE46EC" w14:textId="04C9CE06" w:rsidR="00ED2511" w:rsidRDefault="00BD2CB7" w:rsidP="00F0336D">
            <w:pPr>
              <w:jc w:val="left"/>
            </w:pPr>
            <w:r>
              <w:t>English Language</w:t>
            </w:r>
          </w:p>
          <w:p w14:paraId="4BBA657E" w14:textId="70E0AF6C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E7F6157" w14:textId="77777777" w:rsidR="004A7138" w:rsidRDefault="004A7138" w:rsidP="00ED2511"/>
          <w:p w14:paraId="2861E319" w14:textId="5A0C21F4" w:rsidR="00ED2511" w:rsidRDefault="00856AE0" w:rsidP="00ED2511">
            <w:r>
              <w:t>1 hr 45</w:t>
            </w:r>
          </w:p>
          <w:p w14:paraId="3A9BE08A" w14:textId="77777777" w:rsidR="00856AE0" w:rsidRDefault="00856AE0" w:rsidP="00ED2511"/>
          <w:p w14:paraId="48D47B4C" w14:textId="60D43EF4" w:rsidR="00856AE0" w:rsidRDefault="00856AE0" w:rsidP="004A7138">
            <w:pPr>
              <w:jc w:val="both"/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105758F1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7BA40B4" w14:textId="77777777" w:rsidR="00856AE0" w:rsidRDefault="00856AE0" w:rsidP="00856AE0">
            <w:pPr>
              <w:jc w:val="left"/>
            </w:pPr>
          </w:p>
          <w:p w14:paraId="5BCCD433" w14:textId="29B056B8" w:rsidR="00856AE0" w:rsidRPr="00856AE0" w:rsidRDefault="00CA3BE9" w:rsidP="00CA3BE9">
            <w:pPr>
              <w:jc w:val="left"/>
            </w:pPr>
            <w:r w:rsidRPr="00A961ED">
              <w:t>AQA,8461/2F</w:t>
            </w:r>
          </w:p>
        </w:tc>
        <w:tc>
          <w:tcPr>
            <w:tcW w:w="1971" w:type="dxa"/>
          </w:tcPr>
          <w:p w14:paraId="3BF10AC1" w14:textId="77777777" w:rsidR="00856AE0" w:rsidRDefault="00856AE0" w:rsidP="00973067">
            <w:pPr>
              <w:jc w:val="left"/>
            </w:pPr>
          </w:p>
          <w:p w14:paraId="2936524D" w14:textId="77777777" w:rsidR="00CA3BE9" w:rsidRDefault="00CA3BE9" w:rsidP="00CA3BE9">
            <w:pPr>
              <w:jc w:val="left"/>
            </w:pPr>
            <w:r>
              <w:t>Biology</w:t>
            </w:r>
          </w:p>
          <w:p w14:paraId="3AB90A33" w14:textId="5142116E" w:rsidR="00CA3BE9" w:rsidRDefault="00CA3BE9" w:rsidP="00CA3BE9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0D0BADF" w14:textId="77777777" w:rsidR="005B54C2" w:rsidRDefault="005B54C2" w:rsidP="005B54C2"/>
          <w:p w14:paraId="7A2A8C39" w14:textId="77777777" w:rsidR="00CA3BE9" w:rsidRDefault="00CA3BE9" w:rsidP="00CA3BE9">
            <w:r>
              <w:t>1 hr 45</w:t>
            </w:r>
          </w:p>
          <w:p w14:paraId="4D526B2E" w14:textId="77777777" w:rsidR="00CA3BE9" w:rsidRDefault="00CA3BE9" w:rsidP="00CA3BE9"/>
          <w:p w14:paraId="0B77C5B3" w14:textId="2655DFEB" w:rsidR="00CA3BE9" w:rsidRDefault="00CA3BE9" w:rsidP="004A7138">
            <w:pPr>
              <w:jc w:val="both"/>
            </w:pPr>
          </w:p>
          <w:p w14:paraId="67C90803" w14:textId="646412DF" w:rsidR="00856AE0" w:rsidRDefault="00856AE0" w:rsidP="00CA3BE9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0272040B" w:rsidR="00817848" w:rsidRDefault="00817848" w:rsidP="00F0336D">
            <w:pPr>
              <w:jc w:val="left"/>
            </w:pP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457BE1E5" w:rsidR="00817848" w:rsidRDefault="00817848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53F9D9DB" w:rsidR="00817848" w:rsidRDefault="00817848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462D1AFA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</w:tbl>
    <w:p w14:paraId="21974B8E" w14:textId="2751EC6D" w:rsidR="0070135E" w:rsidRDefault="0070135E" w:rsidP="00540D18"/>
    <w:p w14:paraId="601A9C1A" w14:textId="77777777" w:rsidR="00320704" w:rsidRDefault="0070135E" w:rsidP="0070135E">
      <w:pPr>
        <w:tabs>
          <w:tab w:val="left" w:pos="960"/>
          <w:tab w:val="center" w:pos="5233"/>
        </w:tabs>
        <w:ind w:left="284" w:hanging="284"/>
        <w:jc w:val="left"/>
      </w:pPr>
      <w:r>
        <w:tab/>
        <w:t>This timetable may be subject to some alteration.</w:t>
      </w:r>
      <w:r>
        <w:tab/>
      </w:r>
    </w:p>
    <w:p w14:paraId="6A9D60EE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3932FC6F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631A6966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0550CCE6" w14:textId="65D8CC6A" w:rsidR="00163B54" w:rsidRPr="00901956" w:rsidRDefault="00320704" w:rsidP="00163B54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JCQ regulations: </w:t>
      </w:r>
      <w:r w:rsidR="00163B54" w:rsidRPr="00901956">
        <w:rPr>
          <w:i/>
          <w:iCs/>
          <w:sz w:val="28"/>
          <w:szCs w:val="28"/>
        </w:rPr>
        <w:t>“</w:t>
      </w:r>
      <w:r w:rsidR="00163B54" w:rsidRPr="00901956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14:paraId="07D13EDE" w14:textId="77777777" w:rsidR="00163B54" w:rsidRPr="00163B54" w:rsidRDefault="00163B54" w:rsidP="00163B54">
      <w:pPr>
        <w:tabs>
          <w:tab w:val="right" w:pos="9050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0CE7EAC4" w14:textId="1E54C6FE" w:rsidR="00540D18" w:rsidRPr="0070135E" w:rsidRDefault="00901956" w:rsidP="0070135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>All Pupils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2019.</w:t>
      </w:r>
      <w:r w:rsidR="0070135E">
        <w:tab/>
      </w:r>
    </w:p>
    <w:sectPr w:rsidR="00540D18" w:rsidRPr="0070135E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63B54"/>
    <w:rsid w:val="001A7836"/>
    <w:rsid w:val="00262EF5"/>
    <w:rsid w:val="002972E1"/>
    <w:rsid w:val="002B6EB2"/>
    <w:rsid w:val="00320704"/>
    <w:rsid w:val="003A23B7"/>
    <w:rsid w:val="003C4F82"/>
    <w:rsid w:val="004529FA"/>
    <w:rsid w:val="00482CC2"/>
    <w:rsid w:val="004866AF"/>
    <w:rsid w:val="004A1266"/>
    <w:rsid w:val="004A7138"/>
    <w:rsid w:val="00540D18"/>
    <w:rsid w:val="005843E7"/>
    <w:rsid w:val="005A7773"/>
    <w:rsid w:val="005B54C2"/>
    <w:rsid w:val="006275E5"/>
    <w:rsid w:val="00646EE0"/>
    <w:rsid w:val="006A0AA9"/>
    <w:rsid w:val="0070135E"/>
    <w:rsid w:val="007B16A0"/>
    <w:rsid w:val="007E05B9"/>
    <w:rsid w:val="007E11C8"/>
    <w:rsid w:val="00817848"/>
    <w:rsid w:val="00856AE0"/>
    <w:rsid w:val="00901956"/>
    <w:rsid w:val="009470F5"/>
    <w:rsid w:val="00973067"/>
    <w:rsid w:val="00983B6D"/>
    <w:rsid w:val="009E5030"/>
    <w:rsid w:val="00A961ED"/>
    <w:rsid w:val="00AC7343"/>
    <w:rsid w:val="00B34D6E"/>
    <w:rsid w:val="00BA6ED1"/>
    <w:rsid w:val="00BD2CB7"/>
    <w:rsid w:val="00C11B16"/>
    <w:rsid w:val="00C81F54"/>
    <w:rsid w:val="00CA3BE9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8057c27900e1eac58ac6d5675f266766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7048607149c76f79cda4c14abe54e891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03487-DA13-4B88-A65F-B3780AAFF92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3875959-9b6f-4f56-a0db-cee4d790564b"/>
    <ds:schemaRef ds:uri="80f32d55-d16c-4451-ac56-ba0b6e7639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E0817B-DC1A-480E-B533-6E830BAFF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Carla Allen</cp:lastModifiedBy>
  <cp:revision>3</cp:revision>
  <dcterms:created xsi:type="dcterms:W3CDTF">2019-02-28T11:14:00Z</dcterms:created>
  <dcterms:modified xsi:type="dcterms:W3CDTF">2019-02-28T11:14:00Z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