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80ED" w14:textId="2AA2697D" w:rsidR="00540D18" w:rsidRDefault="00540D18" w:rsidP="00540D18">
      <w:pPr>
        <w:rPr>
          <w:b/>
          <w:u w:val="single"/>
        </w:rPr>
      </w:pPr>
      <w:r w:rsidRPr="00540D18">
        <w:rPr>
          <w:b/>
          <w:u w:val="single"/>
        </w:rPr>
        <w:t xml:space="preserve">WSAPC </w:t>
      </w:r>
      <w:r w:rsidR="0094543A">
        <w:rPr>
          <w:b/>
          <w:u w:val="single"/>
        </w:rPr>
        <w:t xml:space="preserve">LANCING </w:t>
      </w:r>
      <w:bookmarkStart w:id="0" w:name="_GoBack"/>
      <w:bookmarkEnd w:id="0"/>
      <w:r w:rsidRPr="00540D18">
        <w:rPr>
          <w:b/>
          <w:u w:val="single"/>
        </w:rPr>
        <w:t>EXAM TIMETABLE May/June 201</w:t>
      </w:r>
      <w:r w:rsidR="00B34D6E">
        <w:rPr>
          <w:b/>
          <w:u w:val="single"/>
        </w:rPr>
        <w:t>9</w:t>
      </w:r>
    </w:p>
    <w:p w14:paraId="2790D0C0" w14:textId="77777777" w:rsidR="00540D18" w:rsidRDefault="00540D18" w:rsidP="00540D18"/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1970"/>
        <w:gridCol w:w="1003"/>
        <w:gridCol w:w="1487"/>
        <w:gridCol w:w="1245"/>
        <w:gridCol w:w="1971"/>
        <w:gridCol w:w="1003"/>
      </w:tblGrid>
      <w:tr w:rsidR="00540D18" w14:paraId="47FB9E1E" w14:textId="77777777" w:rsidTr="00C81F54">
        <w:trPr>
          <w:tblHeader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A5289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14318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MORNING</w:t>
            </w:r>
          </w:p>
          <w:p w14:paraId="31BDEDAD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3DE90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8E168C" w14:textId="77777777" w:rsidR="00540D18" w:rsidRPr="009E5030" w:rsidRDefault="00540D18" w:rsidP="00540D18">
            <w:pPr>
              <w:rPr>
                <w:b/>
              </w:rPr>
            </w:pPr>
            <w:r w:rsidRPr="009E5030">
              <w:rPr>
                <w:b/>
              </w:rPr>
              <w:t>DATE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03E9B4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296700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AFTERNOON</w:t>
            </w:r>
          </w:p>
          <w:p w14:paraId="4C611EDA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E95F58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</w:tr>
      <w:tr w:rsidR="00F1700E" w14:paraId="377972F6" w14:textId="77777777" w:rsidTr="006A0AA9">
        <w:trPr>
          <w:trHeight w:val="701"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AEDB500" w14:textId="133A0C2A" w:rsidR="00F1700E" w:rsidRDefault="00482CC2" w:rsidP="00F0336D">
            <w:pPr>
              <w:jc w:val="left"/>
            </w:pPr>
            <w:r w:rsidRPr="00482CC2">
              <w:t>AQA,4801/1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</w:tcPr>
          <w:p w14:paraId="2C457B25" w14:textId="4F71604F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92127D" w14:textId="45060D28" w:rsidR="00F1700E" w:rsidRDefault="00482CC2" w:rsidP="00540D18">
            <w:r>
              <w:t>1 hr 45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E6416" w14:textId="77777777" w:rsidR="00F1700E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7EDBE2EE" w14:textId="1919A4F8" w:rsidR="006275E5" w:rsidRPr="009E5030" w:rsidRDefault="006275E5" w:rsidP="00B34D6E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0</w:t>
            </w:r>
            <w:r w:rsidRPr="009E5030">
              <w:rPr>
                <w:b/>
                <w:i/>
              </w:rPr>
              <w:t xml:space="preserve"> May 201</w:t>
            </w:r>
            <w:r w:rsidR="00B34D6E">
              <w:rPr>
                <w:b/>
                <w:i/>
              </w:rPr>
              <w:t>9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549DB408" w14:textId="625F124E" w:rsidR="00F1700E" w:rsidRDefault="00482CC2" w:rsidP="00F0336D">
            <w:pPr>
              <w:jc w:val="left"/>
            </w:pPr>
            <w:r w:rsidRPr="00482CC2">
              <w:t>AQA,4801/2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</w:tcPr>
          <w:p w14:paraId="411067C1" w14:textId="781E5AF8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693094" w14:textId="5DD4E9ED" w:rsidR="00F1700E" w:rsidRDefault="00482CC2" w:rsidP="00540D18">
            <w:r>
              <w:t>1 hr 15</w:t>
            </w:r>
          </w:p>
        </w:tc>
      </w:tr>
      <w:tr w:rsidR="00540D18" w14:paraId="76994E03" w14:textId="77777777" w:rsidTr="0047788C">
        <w:trPr>
          <w:trHeight w:val="1128"/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3C95EC08" w14:textId="77777777" w:rsidR="00540D18" w:rsidRDefault="00540D18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5E8CBC15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8184EEA" w14:textId="77777777" w:rsidR="00540D18" w:rsidRDefault="00540D18" w:rsidP="00540D18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984651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67CE6D10" w14:textId="74CBE4B9" w:rsidR="00ED2511" w:rsidRPr="009E5030" w:rsidRDefault="00ED2511" w:rsidP="00B34D6E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4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146F7699" w14:textId="77777777" w:rsidR="00482CC2" w:rsidRDefault="00482CC2" w:rsidP="00F0336D">
            <w:pPr>
              <w:jc w:val="left"/>
            </w:pPr>
          </w:p>
          <w:p w14:paraId="1079D8E5" w14:textId="77777777" w:rsidR="00482CC2" w:rsidRDefault="00482CC2" w:rsidP="00F0336D">
            <w:pPr>
              <w:jc w:val="left"/>
            </w:pPr>
            <w:r w:rsidRPr="00482CC2">
              <w:t>AQA,8464/B/1F</w:t>
            </w:r>
          </w:p>
          <w:p w14:paraId="753ADE45" w14:textId="1B8EF476" w:rsidR="00482CC2" w:rsidRDefault="00482CC2" w:rsidP="00F0336D">
            <w:pPr>
              <w:jc w:val="left"/>
            </w:pPr>
          </w:p>
        </w:tc>
        <w:tc>
          <w:tcPr>
            <w:tcW w:w="1971" w:type="dxa"/>
          </w:tcPr>
          <w:p w14:paraId="025A2068" w14:textId="13B262C0" w:rsidR="00482CC2" w:rsidRDefault="00482CC2" w:rsidP="00F0336D">
            <w:pPr>
              <w:jc w:val="left"/>
            </w:pPr>
          </w:p>
          <w:p w14:paraId="6E6DE6A3" w14:textId="767EB719" w:rsidR="00482CC2" w:rsidRDefault="00F213B5" w:rsidP="00F213B5">
            <w:pPr>
              <w:jc w:val="left"/>
            </w:pPr>
            <w:r>
              <w:t>Combined Science: Trilogy - Biology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11AE726" w14:textId="77777777" w:rsidR="00482CC2" w:rsidRDefault="00482CC2" w:rsidP="00540D18"/>
          <w:p w14:paraId="0935F8E0" w14:textId="40F8DCD5" w:rsidR="0047788C" w:rsidRDefault="0047788C" w:rsidP="0047788C">
            <w:pPr>
              <w:jc w:val="both"/>
            </w:pPr>
            <w:r>
              <w:t>1 hr 15</w:t>
            </w:r>
          </w:p>
          <w:p w14:paraId="0B9D8F70" w14:textId="77777777" w:rsidR="0047788C" w:rsidRPr="0047788C" w:rsidRDefault="0047788C" w:rsidP="0047788C"/>
          <w:p w14:paraId="4DF67510" w14:textId="754D7233" w:rsidR="009470F5" w:rsidRPr="0047788C" w:rsidRDefault="009470F5" w:rsidP="0047788C">
            <w:pPr>
              <w:jc w:val="both"/>
            </w:pPr>
          </w:p>
        </w:tc>
      </w:tr>
      <w:tr w:rsidR="00540D18" w14:paraId="5F139874" w14:textId="77777777" w:rsidTr="0094543A">
        <w:trPr>
          <w:trHeight w:val="1130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137917B" w14:textId="77777777" w:rsidR="0094543A" w:rsidRDefault="0094543A" w:rsidP="00F0336D">
            <w:pPr>
              <w:jc w:val="left"/>
            </w:pPr>
          </w:p>
          <w:p w14:paraId="439672EB" w14:textId="1A32280F" w:rsidR="00540D18" w:rsidRDefault="00B34D6E" w:rsidP="00F0336D">
            <w:pPr>
              <w:jc w:val="left"/>
            </w:pPr>
            <w:r>
              <w:t>EDEXL</w:t>
            </w:r>
            <w:r w:rsidR="009470F5" w:rsidRPr="009470F5">
              <w:t>,</w:t>
            </w:r>
            <w:r>
              <w:br/>
              <w:t>3PEO/01</w:t>
            </w:r>
          </w:p>
          <w:p w14:paraId="4C8ED87E" w14:textId="77777777" w:rsidR="009470F5" w:rsidRDefault="009470F5" w:rsidP="00F0336D">
            <w:pPr>
              <w:jc w:val="left"/>
            </w:pPr>
          </w:p>
          <w:p w14:paraId="294462F2" w14:textId="34831B1A" w:rsidR="009470F5" w:rsidRDefault="009470F5" w:rsidP="00F0336D">
            <w:pPr>
              <w:jc w:val="left"/>
            </w:pPr>
          </w:p>
          <w:p w14:paraId="7252C279" w14:textId="0013A7E4" w:rsidR="009470F5" w:rsidRDefault="009470F5" w:rsidP="0047788C">
            <w:pPr>
              <w:jc w:val="left"/>
            </w:pPr>
          </w:p>
        </w:tc>
        <w:tc>
          <w:tcPr>
            <w:tcW w:w="1970" w:type="dxa"/>
          </w:tcPr>
          <w:p w14:paraId="5EA587E1" w14:textId="77777777" w:rsidR="0094543A" w:rsidRDefault="0094543A" w:rsidP="00F0336D">
            <w:pPr>
              <w:jc w:val="left"/>
            </w:pPr>
          </w:p>
          <w:p w14:paraId="2285E16E" w14:textId="66517940" w:rsidR="00540D18" w:rsidRPr="00F213B5" w:rsidRDefault="00D23401" w:rsidP="00F0336D">
            <w:pPr>
              <w:jc w:val="left"/>
            </w:pPr>
            <w:r w:rsidRPr="00F213B5">
              <w:t>PE</w:t>
            </w:r>
            <w:r w:rsidR="00B34D6E">
              <w:t xml:space="preserve"> Theory</w:t>
            </w:r>
          </w:p>
          <w:p w14:paraId="2027DA19" w14:textId="1FF1ECA9" w:rsidR="009470F5" w:rsidRDefault="009470F5" w:rsidP="00F0336D">
            <w:pPr>
              <w:jc w:val="left"/>
            </w:pPr>
          </w:p>
          <w:p w14:paraId="1F10CC2A" w14:textId="77777777" w:rsidR="00F213B5" w:rsidRDefault="00F213B5" w:rsidP="00F0336D">
            <w:pPr>
              <w:jc w:val="left"/>
            </w:pPr>
          </w:p>
          <w:p w14:paraId="29EF7C3F" w14:textId="77777777" w:rsidR="009470F5" w:rsidRDefault="009470F5" w:rsidP="00F0336D">
            <w:pPr>
              <w:jc w:val="left"/>
            </w:pPr>
          </w:p>
          <w:p w14:paraId="6BFB7FAF" w14:textId="59C4F735" w:rsidR="009470F5" w:rsidRDefault="009470F5" w:rsidP="00003DDA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073F5E6" w14:textId="77777777" w:rsidR="0094543A" w:rsidRDefault="0094543A" w:rsidP="00540D18"/>
          <w:p w14:paraId="1E97E72A" w14:textId="3A3E3B41" w:rsidR="00540D18" w:rsidRDefault="009470F5" w:rsidP="00540D18">
            <w:r>
              <w:t>1 hr</w:t>
            </w:r>
            <w:r w:rsidR="00B34D6E">
              <w:t>30</w:t>
            </w:r>
          </w:p>
          <w:p w14:paraId="469799A3" w14:textId="627526A5" w:rsidR="009470F5" w:rsidRDefault="009470F5" w:rsidP="00F213B5"/>
          <w:p w14:paraId="43587B68" w14:textId="77777777" w:rsidR="00F213B5" w:rsidRDefault="00F213B5" w:rsidP="00F213B5"/>
          <w:p w14:paraId="21825208" w14:textId="77777777" w:rsidR="009470F5" w:rsidRDefault="009470F5" w:rsidP="00540D18"/>
          <w:p w14:paraId="2A5E53C9" w14:textId="6216FBDA" w:rsidR="009470F5" w:rsidRDefault="009470F5" w:rsidP="0047788C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C11F8E" w14:textId="4991AABF" w:rsidR="00540D18" w:rsidRPr="009E5030" w:rsidRDefault="0094543A" w:rsidP="0094543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ED2511" w:rsidRPr="009E5030">
              <w:rPr>
                <w:b/>
                <w:i/>
              </w:rPr>
              <w:t>Wednesday</w:t>
            </w:r>
          </w:p>
          <w:p w14:paraId="2EE48D1D" w14:textId="6ADE029C" w:rsidR="00ED2511" w:rsidRPr="009E5030" w:rsidRDefault="00ED2511" w:rsidP="00B34D6E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5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AE8E368" w14:textId="77777777" w:rsidR="00540D18" w:rsidRDefault="00540D18" w:rsidP="00F0336D">
            <w:pPr>
              <w:jc w:val="left"/>
            </w:pPr>
          </w:p>
          <w:p w14:paraId="11065533" w14:textId="3B8FBA47" w:rsidR="00003DDA" w:rsidRDefault="00003DDA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E29ED0C" w14:textId="77777777" w:rsidR="00540D18" w:rsidRDefault="00540D18" w:rsidP="00F0336D">
            <w:pPr>
              <w:jc w:val="left"/>
            </w:pPr>
          </w:p>
          <w:p w14:paraId="3AFF39D4" w14:textId="7912B672" w:rsidR="00003DDA" w:rsidRDefault="00003DDA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E75C4B2" w14:textId="77777777" w:rsidR="00540D18" w:rsidRDefault="00540D18" w:rsidP="00540D18"/>
          <w:p w14:paraId="3B351097" w14:textId="77777777" w:rsidR="00B34D6E" w:rsidRDefault="00B34D6E" w:rsidP="00540D18"/>
          <w:p w14:paraId="6C5A4B9C" w14:textId="3E645F1D" w:rsidR="00003DDA" w:rsidRDefault="00003DDA" w:rsidP="00540D18"/>
        </w:tc>
      </w:tr>
      <w:tr w:rsidR="00540D18" w14:paraId="3ABBDE2A" w14:textId="77777777" w:rsidTr="00C81F54">
        <w:trPr>
          <w:trHeight w:val="863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0DCC92DA" w14:textId="641CAC96" w:rsidR="00540D18" w:rsidRDefault="009470F5" w:rsidP="00F0336D">
            <w:pPr>
              <w:jc w:val="left"/>
            </w:pPr>
            <w:r w:rsidRPr="009470F5">
              <w:t>AQA,8464/C/1F</w:t>
            </w:r>
          </w:p>
        </w:tc>
        <w:tc>
          <w:tcPr>
            <w:tcW w:w="1970" w:type="dxa"/>
          </w:tcPr>
          <w:p w14:paraId="7C2A8092" w14:textId="37AA6F6C" w:rsidR="00540D18" w:rsidRDefault="009470F5" w:rsidP="00F213B5">
            <w:pPr>
              <w:jc w:val="left"/>
            </w:pPr>
            <w:r w:rsidRPr="009470F5">
              <w:t xml:space="preserve">Combined </w:t>
            </w:r>
            <w:r w:rsidR="00F213B5">
              <w:t>Science: Trilogy - Chemistry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59356E8" w14:textId="586D4E84" w:rsidR="00540D18" w:rsidRDefault="009470F5" w:rsidP="00540D18">
            <w:r>
              <w:t>1 hr 15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79AB1F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56A67783" w14:textId="16CBE5D1" w:rsidR="00ED2511" w:rsidRPr="009E5030" w:rsidRDefault="00ED2511" w:rsidP="00003DDA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003DDA">
              <w:rPr>
                <w:b/>
                <w:i/>
              </w:rPr>
              <w:t>6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4B43BFB9" w14:textId="77777777" w:rsidR="00540D18" w:rsidRDefault="00540D18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11EE711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99315E6" w14:textId="77777777" w:rsidR="00540D18" w:rsidRDefault="00540D18" w:rsidP="00540D18"/>
        </w:tc>
      </w:tr>
      <w:tr w:rsidR="00003DDA" w14:paraId="1AC9D7D8" w14:textId="77777777" w:rsidTr="0047788C">
        <w:trPr>
          <w:trHeight w:val="879"/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3E31F7C2" w14:textId="77777777" w:rsidR="00003DDA" w:rsidRDefault="00003DDA" w:rsidP="00F0336D">
            <w:pPr>
              <w:jc w:val="left"/>
            </w:pPr>
            <w:r>
              <w:t>AQA, 8300/1F</w:t>
            </w:r>
          </w:p>
          <w:p w14:paraId="35F14914" w14:textId="77777777" w:rsidR="00003DDA" w:rsidRDefault="00003DDA" w:rsidP="00F0336D">
            <w:pPr>
              <w:jc w:val="left"/>
            </w:pPr>
          </w:p>
          <w:p w14:paraId="0A13F566" w14:textId="5015543F" w:rsidR="00003DDA" w:rsidRDefault="00003DDA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639D482A" w14:textId="77777777" w:rsidR="00003DDA" w:rsidRDefault="00003DDA" w:rsidP="00F0336D">
            <w:pPr>
              <w:jc w:val="left"/>
            </w:pPr>
            <w:r>
              <w:t>Mathematics</w:t>
            </w:r>
          </w:p>
          <w:p w14:paraId="729A4864" w14:textId="77777777" w:rsidR="00003DDA" w:rsidRDefault="00003DDA" w:rsidP="00F0336D">
            <w:pPr>
              <w:jc w:val="left"/>
            </w:pPr>
            <w:r>
              <w:t xml:space="preserve"> Paper 1 Non Calculator</w:t>
            </w:r>
          </w:p>
          <w:p w14:paraId="3AB9FF41" w14:textId="19149795" w:rsidR="00003DDA" w:rsidRDefault="00003DDA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3245E580" w14:textId="77777777" w:rsidR="00003DDA" w:rsidRDefault="00003DDA" w:rsidP="00ED2511"/>
          <w:p w14:paraId="30B70AF1" w14:textId="77777777" w:rsidR="000818DD" w:rsidRDefault="000818DD" w:rsidP="00ED2511">
            <w:r>
              <w:t>1hr 30</w:t>
            </w:r>
          </w:p>
          <w:p w14:paraId="15558949" w14:textId="77777777" w:rsidR="000818DD" w:rsidRDefault="000818DD" w:rsidP="00ED2511"/>
          <w:p w14:paraId="0C82391B" w14:textId="527E45CF" w:rsidR="000818DD" w:rsidRDefault="000818DD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87A7C7" w14:textId="77777777" w:rsidR="00003DDA" w:rsidRDefault="00003DDA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Tuesday</w:t>
            </w:r>
          </w:p>
          <w:p w14:paraId="7AD58823" w14:textId="64925322" w:rsidR="00003DDA" w:rsidRPr="009E5030" w:rsidRDefault="00003DDA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21 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6CD4A3EB" w14:textId="71C920DB" w:rsidR="00003DDA" w:rsidRPr="00983B6D" w:rsidRDefault="00003DDA" w:rsidP="00F0336D">
            <w:pPr>
              <w:jc w:val="left"/>
            </w:pPr>
          </w:p>
        </w:tc>
        <w:tc>
          <w:tcPr>
            <w:tcW w:w="1971" w:type="dxa"/>
          </w:tcPr>
          <w:p w14:paraId="34A15C4B" w14:textId="542B346B" w:rsidR="000818DD" w:rsidRDefault="000818DD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F6F18F4" w14:textId="77777777" w:rsidR="00003DDA" w:rsidRDefault="00003DDA" w:rsidP="00ED2511"/>
          <w:p w14:paraId="2D5E6EB5" w14:textId="01993340" w:rsidR="000818DD" w:rsidRDefault="000818DD" w:rsidP="00ED2511"/>
        </w:tc>
      </w:tr>
      <w:tr w:rsidR="00ED2511" w14:paraId="083B8A3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20D3DCED" w14:textId="77777777" w:rsidR="00ED2511" w:rsidRDefault="00ED2511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7ACF2BE3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8D3A1B7" w14:textId="77777777" w:rsidR="00ED2511" w:rsidRDefault="00ED2511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EFEC3A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34466BED" w14:textId="32A5CFD3" w:rsidR="00ED2511" w:rsidRPr="009E5030" w:rsidRDefault="00ED2511" w:rsidP="000818DD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</w:t>
            </w:r>
            <w:r w:rsidR="000818DD">
              <w:rPr>
                <w:b/>
                <w:i/>
              </w:rPr>
              <w:t>2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08DB544A" w14:textId="77777777" w:rsidR="00ED2511" w:rsidRDefault="00983B6D" w:rsidP="00F0336D">
            <w:pPr>
              <w:jc w:val="left"/>
            </w:pPr>
            <w:r w:rsidRPr="00983B6D">
              <w:t>AQA,8464/P/1F</w:t>
            </w:r>
          </w:p>
          <w:p w14:paraId="088C4A3E" w14:textId="77777777" w:rsidR="00983B6D" w:rsidRDefault="00983B6D" w:rsidP="00F0336D">
            <w:pPr>
              <w:jc w:val="left"/>
            </w:pPr>
          </w:p>
          <w:p w14:paraId="0CA72A6F" w14:textId="1D3FE08C" w:rsidR="00983B6D" w:rsidRDefault="00983B6D" w:rsidP="00F0336D">
            <w:pPr>
              <w:jc w:val="left"/>
            </w:pPr>
          </w:p>
        </w:tc>
        <w:tc>
          <w:tcPr>
            <w:tcW w:w="1971" w:type="dxa"/>
          </w:tcPr>
          <w:p w14:paraId="7B92376A" w14:textId="4B607A7D" w:rsidR="00ED2511" w:rsidRDefault="00BD2CB7" w:rsidP="00F0336D">
            <w:pPr>
              <w:jc w:val="left"/>
            </w:pPr>
            <w:r>
              <w:t xml:space="preserve">Combined Science: </w:t>
            </w:r>
            <w:r w:rsidR="00983B6D" w:rsidRPr="00983B6D">
              <w:t xml:space="preserve">Trilogy </w:t>
            </w:r>
            <w:r>
              <w:t>- Physics</w:t>
            </w:r>
          </w:p>
          <w:p w14:paraId="3CEE3FA5" w14:textId="77777777" w:rsidR="00983B6D" w:rsidRDefault="00983B6D" w:rsidP="00F0336D">
            <w:pPr>
              <w:jc w:val="left"/>
            </w:pPr>
          </w:p>
          <w:p w14:paraId="041394CF" w14:textId="60EC01D0" w:rsidR="00983B6D" w:rsidRDefault="00983B6D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377A2D2A" w14:textId="77777777" w:rsidR="00ED2511" w:rsidRDefault="00983B6D" w:rsidP="00ED2511">
            <w:r>
              <w:t>1 hr 15</w:t>
            </w:r>
          </w:p>
          <w:p w14:paraId="1E83CCED" w14:textId="77777777" w:rsidR="00983B6D" w:rsidRDefault="00983B6D" w:rsidP="00ED2511"/>
          <w:p w14:paraId="1FA50980" w14:textId="77777777" w:rsidR="00983B6D" w:rsidRDefault="00983B6D" w:rsidP="00ED2511"/>
          <w:p w14:paraId="7E406A50" w14:textId="1EE84C58" w:rsidR="00983B6D" w:rsidRDefault="00983B6D" w:rsidP="00ED2511"/>
        </w:tc>
      </w:tr>
      <w:tr w:rsidR="00540D18" w14:paraId="6FA7E005" w14:textId="77777777" w:rsidTr="006A0AA9">
        <w:trPr>
          <w:trHeight w:val="520"/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0B32C7" w14:textId="4EDD2CC9" w:rsidR="009E5030" w:rsidRPr="009E5030" w:rsidRDefault="00540D18" w:rsidP="00C81F54">
            <w:pPr>
              <w:rPr>
                <w:b/>
              </w:rPr>
            </w:pPr>
            <w:r w:rsidRPr="009E5030">
              <w:rPr>
                <w:b/>
              </w:rPr>
              <w:t>Half Term</w:t>
            </w:r>
          </w:p>
        </w:tc>
      </w:tr>
      <w:tr w:rsidR="00ED2511" w14:paraId="77FB674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1305BCD" w14:textId="77777777" w:rsidR="00ED2511" w:rsidRDefault="007E11C8" w:rsidP="00F0336D">
            <w:pPr>
              <w:jc w:val="left"/>
            </w:pPr>
            <w:r w:rsidRPr="007E11C8">
              <w:t>AQA,8700/1</w:t>
            </w:r>
          </w:p>
          <w:p w14:paraId="05D9AD1B" w14:textId="77777777" w:rsidR="007E11C8" w:rsidRDefault="007E11C8" w:rsidP="00F0336D">
            <w:pPr>
              <w:jc w:val="left"/>
            </w:pPr>
          </w:p>
          <w:p w14:paraId="1A865819" w14:textId="2A96271E" w:rsidR="007E11C8" w:rsidRDefault="007E11C8" w:rsidP="00F0336D">
            <w:pPr>
              <w:jc w:val="left"/>
            </w:pPr>
          </w:p>
        </w:tc>
        <w:tc>
          <w:tcPr>
            <w:tcW w:w="1970" w:type="dxa"/>
          </w:tcPr>
          <w:p w14:paraId="3E32B111" w14:textId="74A50A73" w:rsidR="00ED2511" w:rsidRDefault="00BD2CB7" w:rsidP="00F0336D">
            <w:pPr>
              <w:jc w:val="left"/>
            </w:pPr>
            <w:r>
              <w:t>English Language</w:t>
            </w:r>
          </w:p>
          <w:p w14:paraId="076F12B8" w14:textId="7A8EDA74" w:rsidR="000E0BBA" w:rsidRDefault="000E0BBA" w:rsidP="00F0336D">
            <w:pPr>
              <w:jc w:val="left"/>
            </w:pPr>
          </w:p>
          <w:p w14:paraId="2EEE7340" w14:textId="5D67866F" w:rsidR="000E0BBA" w:rsidRDefault="000E0BBA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DF549EC" w14:textId="77777777" w:rsidR="00ED2511" w:rsidRDefault="007E11C8" w:rsidP="00ED2511">
            <w:r>
              <w:t>1 hr 45</w:t>
            </w:r>
          </w:p>
          <w:p w14:paraId="1BF7EF5A" w14:textId="77777777" w:rsidR="000E0BBA" w:rsidRDefault="000E0BBA" w:rsidP="00ED2511"/>
          <w:p w14:paraId="2B9A80B7" w14:textId="77777777" w:rsidR="000E0BBA" w:rsidRDefault="000E0BBA" w:rsidP="00ED2511"/>
          <w:p w14:paraId="0CC8329F" w14:textId="679D36AD" w:rsidR="000E0BBA" w:rsidRDefault="000E0BBA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4AC577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0A865FEB" w14:textId="7AF1D570" w:rsidR="00ED2511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1A6D3F" w14:textId="49570E6A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55361E6A" w14:textId="77777777" w:rsidR="00ED2511" w:rsidRDefault="00ED2511" w:rsidP="00F0336D">
            <w:pPr>
              <w:jc w:val="left"/>
            </w:pPr>
          </w:p>
          <w:p w14:paraId="70DDF089" w14:textId="724777BF" w:rsidR="00973067" w:rsidRDefault="00973067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7BD9E62" w14:textId="77777777" w:rsidR="00ED2511" w:rsidRDefault="00ED2511" w:rsidP="00ED2511"/>
          <w:p w14:paraId="0D61B221" w14:textId="26849960" w:rsidR="00973067" w:rsidRDefault="00973067" w:rsidP="00ED2511"/>
        </w:tc>
      </w:tr>
      <w:tr w:rsidR="00ED2511" w14:paraId="5FDFFFC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C1102ED" w14:textId="77777777" w:rsidR="00ED2511" w:rsidRDefault="000E0BBA" w:rsidP="00F0336D">
            <w:pPr>
              <w:jc w:val="left"/>
            </w:pPr>
            <w:r w:rsidRPr="000E0BBA">
              <w:t>AQA,8300/2F</w:t>
            </w:r>
          </w:p>
          <w:p w14:paraId="6EF22908" w14:textId="77777777" w:rsidR="000E0BBA" w:rsidRDefault="000E0BBA" w:rsidP="00F0336D">
            <w:pPr>
              <w:jc w:val="left"/>
            </w:pPr>
          </w:p>
          <w:p w14:paraId="2A77D705" w14:textId="6D50D277" w:rsidR="000E0BBA" w:rsidRDefault="000E0BBA" w:rsidP="00F0336D">
            <w:pPr>
              <w:jc w:val="left"/>
            </w:pPr>
          </w:p>
        </w:tc>
        <w:tc>
          <w:tcPr>
            <w:tcW w:w="1970" w:type="dxa"/>
          </w:tcPr>
          <w:p w14:paraId="72A0BFB5" w14:textId="59316305" w:rsidR="00ED2511" w:rsidRDefault="00BD2CB7" w:rsidP="00F0336D">
            <w:pPr>
              <w:jc w:val="left"/>
            </w:pPr>
            <w:r>
              <w:t xml:space="preserve">Mathematics - </w:t>
            </w:r>
            <w:r w:rsidR="00F213B5">
              <w:t>Calculator</w:t>
            </w:r>
          </w:p>
          <w:p w14:paraId="1AF9A9CB" w14:textId="77777777" w:rsidR="000E0BBA" w:rsidRDefault="000E0BBA" w:rsidP="00F0336D">
            <w:pPr>
              <w:jc w:val="left"/>
            </w:pPr>
          </w:p>
          <w:p w14:paraId="528096D5" w14:textId="55C05DA5" w:rsidR="000E0BBA" w:rsidRDefault="000E0BBA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1F2E383" w14:textId="77777777" w:rsidR="00ED2511" w:rsidRDefault="000E0BBA" w:rsidP="00ED2511">
            <w:r>
              <w:t>1 hr 30</w:t>
            </w:r>
          </w:p>
          <w:p w14:paraId="3F8E0B17" w14:textId="77777777" w:rsidR="000E0BBA" w:rsidRDefault="000E0BBA" w:rsidP="00ED2511"/>
          <w:p w14:paraId="52724B6B" w14:textId="77777777" w:rsidR="000E0BBA" w:rsidRDefault="000E0BBA" w:rsidP="00ED2511"/>
          <w:p w14:paraId="2A27562D" w14:textId="7D5DA792" w:rsidR="000E0BBA" w:rsidRDefault="000E0BBA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21CC4C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25A7522F" w14:textId="2B2CAFBF" w:rsidR="00ED2511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F088EFF" w14:textId="385E068E" w:rsidR="00ED2511" w:rsidRDefault="00ED2511" w:rsidP="00973067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5A7CBC2D" w14:textId="77777777" w:rsidR="00973067" w:rsidRDefault="00973067" w:rsidP="00973067">
            <w:pPr>
              <w:jc w:val="left"/>
            </w:pPr>
          </w:p>
          <w:p w14:paraId="26628FC6" w14:textId="49008118" w:rsidR="00ED2511" w:rsidRDefault="00ED2511" w:rsidP="0097306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2E326F2E" w14:textId="28D2AF07" w:rsidR="00ED2511" w:rsidRDefault="00ED2511" w:rsidP="00ED2511"/>
        </w:tc>
      </w:tr>
      <w:tr w:rsidR="00ED2511" w14:paraId="264551D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59DCC04A" w14:textId="77777777" w:rsidR="00973067" w:rsidRDefault="00973067" w:rsidP="00F0336D">
            <w:pPr>
              <w:jc w:val="left"/>
            </w:pPr>
          </w:p>
          <w:p w14:paraId="2F64DE8C" w14:textId="49FD3C79" w:rsidR="00856AE0" w:rsidRDefault="00856AE0" w:rsidP="00F0336D">
            <w:pPr>
              <w:jc w:val="left"/>
            </w:pPr>
            <w:r w:rsidRPr="00856AE0">
              <w:t>AQA,8700/2</w:t>
            </w:r>
          </w:p>
        </w:tc>
        <w:tc>
          <w:tcPr>
            <w:tcW w:w="1970" w:type="dxa"/>
          </w:tcPr>
          <w:p w14:paraId="4CF16850" w14:textId="77777777" w:rsidR="00973067" w:rsidRDefault="00973067" w:rsidP="00F0336D">
            <w:pPr>
              <w:jc w:val="left"/>
            </w:pPr>
          </w:p>
          <w:p w14:paraId="02BE46EC" w14:textId="04C9CE06" w:rsidR="00ED2511" w:rsidRDefault="00BD2CB7" w:rsidP="00F0336D">
            <w:pPr>
              <w:jc w:val="left"/>
            </w:pPr>
            <w:r>
              <w:t>English Language</w:t>
            </w:r>
          </w:p>
          <w:p w14:paraId="4BBA657E" w14:textId="64BAD7E0" w:rsidR="00856AE0" w:rsidRDefault="00856AE0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14280EC" w14:textId="77777777" w:rsidR="0047788C" w:rsidRDefault="0047788C" w:rsidP="00ED2511"/>
          <w:p w14:paraId="2861E319" w14:textId="4317C08C" w:rsidR="00ED2511" w:rsidRDefault="00856AE0" w:rsidP="00ED2511">
            <w:r>
              <w:t>1 hr 45</w:t>
            </w:r>
          </w:p>
          <w:p w14:paraId="3A9BE08A" w14:textId="77777777" w:rsidR="00856AE0" w:rsidRDefault="00856AE0" w:rsidP="00ED2511"/>
          <w:p w14:paraId="48D47B4C" w14:textId="2997767C" w:rsidR="00856AE0" w:rsidRDefault="00856AE0" w:rsidP="0047788C">
            <w:pPr>
              <w:jc w:val="both"/>
            </w:pP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8AFB5D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60D9CFB6" w14:textId="105758F1" w:rsidR="00ED2511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17BA40B4" w14:textId="77777777" w:rsidR="00856AE0" w:rsidRDefault="00856AE0" w:rsidP="00856AE0">
            <w:pPr>
              <w:jc w:val="left"/>
            </w:pPr>
          </w:p>
          <w:p w14:paraId="27C6F4F1" w14:textId="416DFEAA" w:rsidR="00CA3BE9" w:rsidRDefault="00CA3BE9" w:rsidP="00CA3BE9">
            <w:pPr>
              <w:jc w:val="left"/>
            </w:pPr>
            <w:r w:rsidRPr="00817848">
              <w:t>AQA,8464/B/2F</w:t>
            </w:r>
            <w:r>
              <w:t>/</w:t>
            </w:r>
          </w:p>
          <w:p w14:paraId="5BCCD433" w14:textId="7C8E835D" w:rsidR="00856AE0" w:rsidRPr="00856AE0" w:rsidRDefault="00856AE0" w:rsidP="00CA3BE9">
            <w:pPr>
              <w:jc w:val="left"/>
            </w:pPr>
          </w:p>
        </w:tc>
        <w:tc>
          <w:tcPr>
            <w:tcW w:w="1971" w:type="dxa"/>
          </w:tcPr>
          <w:p w14:paraId="3BF10AC1" w14:textId="77777777" w:rsidR="00856AE0" w:rsidRDefault="00856AE0" w:rsidP="00973067">
            <w:pPr>
              <w:jc w:val="left"/>
            </w:pPr>
          </w:p>
          <w:p w14:paraId="0A6958C5" w14:textId="52D61D61" w:rsidR="00CA3BE9" w:rsidRDefault="00CA3BE9" w:rsidP="00CA3BE9">
            <w:pPr>
              <w:jc w:val="left"/>
            </w:pPr>
            <w:r w:rsidRPr="00817848">
              <w:t>Combined Sci</w:t>
            </w:r>
            <w:r>
              <w:t>ence:</w:t>
            </w:r>
            <w:r w:rsidRPr="00817848">
              <w:t xml:space="preserve"> Trilogy </w:t>
            </w:r>
            <w:r>
              <w:t>- Biology</w:t>
            </w:r>
          </w:p>
          <w:p w14:paraId="3AB90A33" w14:textId="25EE8F07" w:rsidR="00CA3BE9" w:rsidRDefault="00CA3BE9" w:rsidP="00CA3BE9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0D0BADF" w14:textId="77777777" w:rsidR="005B54C2" w:rsidRDefault="005B54C2" w:rsidP="005B54C2"/>
          <w:p w14:paraId="4405F295" w14:textId="6182339E" w:rsidR="00CA3BE9" w:rsidRDefault="00CA3BE9" w:rsidP="0047788C">
            <w:pPr>
              <w:jc w:val="both"/>
            </w:pPr>
            <w:r>
              <w:t>1 hr 15</w:t>
            </w:r>
          </w:p>
          <w:p w14:paraId="67C90803" w14:textId="07D57CF4" w:rsidR="00856AE0" w:rsidRDefault="00856AE0" w:rsidP="0047788C">
            <w:pPr>
              <w:jc w:val="both"/>
            </w:pPr>
          </w:p>
        </w:tc>
      </w:tr>
      <w:tr w:rsidR="00ED2511" w14:paraId="5A1B08F5" w14:textId="77777777" w:rsidTr="0094543A">
        <w:trPr>
          <w:trHeight w:val="851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31C44AA" w14:textId="77777777" w:rsidR="00ED2511" w:rsidRDefault="00817848" w:rsidP="00F0336D">
            <w:pPr>
              <w:jc w:val="left"/>
            </w:pPr>
            <w:r w:rsidRPr="00817848">
              <w:t>AQA,8300/3F</w:t>
            </w:r>
          </w:p>
          <w:p w14:paraId="41C1E188" w14:textId="77777777" w:rsidR="00817848" w:rsidRDefault="00817848" w:rsidP="00F0336D">
            <w:pPr>
              <w:jc w:val="left"/>
            </w:pPr>
          </w:p>
          <w:p w14:paraId="6B001ED2" w14:textId="1312782A" w:rsidR="00817848" w:rsidRDefault="00817848" w:rsidP="00F0336D">
            <w:pPr>
              <w:jc w:val="left"/>
            </w:pPr>
          </w:p>
        </w:tc>
        <w:tc>
          <w:tcPr>
            <w:tcW w:w="1970" w:type="dxa"/>
          </w:tcPr>
          <w:p w14:paraId="10B0FA63" w14:textId="3A39E3D9" w:rsidR="00ED2511" w:rsidRDefault="001A7836" w:rsidP="00F0336D">
            <w:pPr>
              <w:jc w:val="left"/>
            </w:pPr>
            <w:r>
              <w:t xml:space="preserve">Mathematics Paper - </w:t>
            </w:r>
            <w:r w:rsidR="00F213B5">
              <w:t>Calculator</w:t>
            </w:r>
          </w:p>
          <w:p w14:paraId="56BB1009" w14:textId="77777777" w:rsidR="00817848" w:rsidRDefault="00817848" w:rsidP="00F0336D">
            <w:pPr>
              <w:jc w:val="left"/>
            </w:pPr>
          </w:p>
          <w:p w14:paraId="7EAB6049" w14:textId="30074D2B" w:rsidR="00817848" w:rsidRDefault="00817848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20B837D" w14:textId="77777777" w:rsidR="00ED2511" w:rsidRDefault="00817848" w:rsidP="00ED2511">
            <w:r>
              <w:t>1 hr 30</w:t>
            </w:r>
          </w:p>
          <w:p w14:paraId="72734B43" w14:textId="77777777" w:rsidR="00817848" w:rsidRDefault="00817848" w:rsidP="00ED2511"/>
          <w:p w14:paraId="4A0CF76B" w14:textId="77777777" w:rsidR="00817848" w:rsidRDefault="00817848" w:rsidP="00ED2511"/>
          <w:p w14:paraId="0F99D66B" w14:textId="501FFBD5" w:rsidR="00817848" w:rsidRDefault="00817848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C3912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38A352B1" w14:textId="462D1AFA" w:rsidR="00ED2511" w:rsidRPr="009E5030" w:rsidRDefault="00CA3BE9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11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CA81083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68E64FC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FC4C089" w14:textId="77777777" w:rsidR="00ED2511" w:rsidRDefault="00ED2511" w:rsidP="00ED2511"/>
        </w:tc>
      </w:tr>
      <w:tr w:rsidR="00ED2511" w14:paraId="168C9597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1B6B617" w14:textId="77777777" w:rsidR="00ED2511" w:rsidRDefault="00817848" w:rsidP="00F0336D">
            <w:pPr>
              <w:jc w:val="left"/>
            </w:pPr>
            <w:r w:rsidRPr="00817848">
              <w:t>AQA,8464/C/2F</w:t>
            </w:r>
          </w:p>
          <w:p w14:paraId="1711AA07" w14:textId="09012C14" w:rsidR="00817848" w:rsidRDefault="00817848" w:rsidP="00F0336D">
            <w:pPr>
              <w:jc w:val="left"/>
            </w:pPr>
          </w:p>
          <w:p w14:paraId="5A3379E4" w14:textId="7E4238F7" w:rsidR="00817848" w:rsidRDefault="00817848" w:rsidP="00F0336D">
            <w:pPr>
              <w:jc w:val="left"/>
            </w:pPr>
          </w:p>
        </w:tc>
        <w:tc>
          <w:tcPr>
            <w:tcW w:w="1970" w:type="dxa"/>
          </w:tcPr>
          <w:p w14:paraId="5EE31980" w14:textId="6857F2A3" w:rsidR="00ED2511" w:rsidRDefault="00817848" w:rsidP="00F0336D">
            <w:pPr>
              <w:jc w:val="left"/>
            </w:pPr>
            <w:r w:rsidRPr="00817848">
              <w:t>Combined Sci</w:t>
            </w:r>
            <w:r w:rsidR="001A7836">
              <w:t>ence:</w:t>
            </w:r>
            <w:r w:rsidRPr="00817848">
              <w:t xml:space="preserve"> Trilogy </w:t>
            </w:r>
            <w:r w:rsidR="001A7836">
              <w:t>- Chemistry</w:t>
            </w:r>
          </w:p>
          <w:p w14:paraId="07A7C4AB" w14:textId="77777777" w:rsidR="00817848" w:rsidRDefault="00817848" w:rsidP="00F0336D">
            <w:pPr>
              <w:jc w:val="left"/>
            </w:pPr>
          </w:p>
          <w:p w14:paraId="03D80656" w14:textId="7BC2216E" w:rsidR="00817848" w:rsidRDefault="00817848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E075547" w14:textId="77777777" w:rsidR="00ED2511" w:rsidRDefault="00817848" w:rsidP="00ED2511">
            <w:r>
              <w:t>1 hr 15</w:t>
            </w:r>
          </w:p>
          <w:p w14:paraId="291CEED3" w14:textId="77777777" w:rsidR="00817848" w:rsidRDefault="00817848" w:rsidP="00ED2511"/>
          <w:p w14:paraId="44234764" w14:textId="77777777" w:rsidR="00817848" w:rsidRDefault="00817848" w:rsidP="00ED2511"/>
          <w:p w14:paraId="1177B0F1" w14:textId="62E539F1" w:rsidR="00817848" w:rsidRDefault="00817848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CBBAA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1DC4A636" w14:textId="41C8A978" w:rsidR="00ED2511" w:rsidRPr="009E5030" w:rsidRDefault="00ED2511" w:rsidP="00CA3BE9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CA3BE9">
              <w:rPr>
                <w:b/>
                <w:i/>
              </w:rPr>
              <w:t>2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C291DAB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7063D780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414F340C" w14:textId="77777777" w:rsidR="00ED2511" w:rsidRDefault="00ED2511" w:rsidP="00ED2511"/>
        </w:tc>
      </w:tr>
      <w:tr w:rsidR="00320704" w14:paraId="5B40B632" w14:textId="77777777" w:rsidTr="0094543A">
        <w:trPr>
          <w:trHeight w:val="939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0DA4E4F5" w14:textId="77777777" w:rsidR="00320704" w:rsidRDefault="00320704" w:rsidP="00F0336D">
            <w:pPr>
              <w:jc w:val="left"/>
            </w:pPr>
          </w:p>
          <w:p w14:paraId="1B302D13" w14:textId="77777777" w:rsidR="00320704" w:rsidRDefault="00320704" w:rsidP="00F0336D">
            <w:pPr>
              <w:jc w:val="left"/>
            </w:pPr>
            <w:r>
              <w:t>AQA, 8464</w:t>
            </w:r>
          </w:p>
          <w:p w14:paraId="342E100D" w14:textId="3DE2D166" w:rsidR="00320704" w:rsidRPr="00C11B16" w:rsidRDefault="00320704" w:rsidP="00F0336D">
            <w:pPr>
              <w:jc w:val="left"/>
            </w:pPr>
            <w:r>
              <w:t>2F</w:t>
            </w:r>
          </w:p>
        </w:tc>
        <w:tc>
          <w:tcPr>
            <w:tcW w:w="1970" w:type="dxa"/>
          </w:tcPr>
          <w:p w14:paraId="1BA5B810" w14:textId="77777777" w:rsidR="00320704" w:rsidRDefault="00320704" w:rsidP="001A7836">
            <w:pPr>
              <w:jc w:val="left"/>
            </w:pPr>
          </w:p>
          <w:p w14:paraId="662A8EEC" w14:textId="344C9BBB" w:rsidR="00320704" w:rsidRDefault="00320704" w:rsidP="001A7836">
            <w:pPr>
              <w:jc w:val="left"/>
            </w:pPr>
            <w:r>
              <w:t>Combined Science Trilogy Physics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C4DC3A3" w14:textId="77777777" w:rsidR="00320704" w:rsidRDefault="00320704" w:rsidP="00ED2511"/>
          <w:p w14:paraId="09B9E986" w14:textId="6982E0FE" w:rsidR="00320704" w:rsidRDefault="00320704" w:rsidP="00ED2511">
            <w:r>
              <w:t>1hr 15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E7BCAE" w14:textId="77777777" w:rsidR="00320704" w:rsidRDefault="00320704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Friday </w:t>
            </w:r>
          </w:p>
          <w:p w14:paraId="3C4081D6" w14:textId="66C17328" w:rsidR="00320704" w:rsidRPr="009E5030" w:rsidRDefault="00320704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14 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11C1C583" w14:textId="77777777" w:rsidR="00320704" w:rsidRPr="00C11B16" w:rsidRDefault="00320704" w:rsidP="00F0336D">
            <w:pPr>
              <w:jc w:val="left"/>
            </w:pPr>
          </w:p>
        </w:tc>
        <w:tc>
          <w:tcPr>
            <w:tcW w:w="1971" w:type="dxa"/>
          </w:tcPr>
          <w:p w14:paraId="51C2F31A" w14:textId="77777777" w:rsidR="00320704" w:rsidRDefault="00320704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3EF51558" w14:textId="77777777" w:rsidR="00320704" w:rsidRDefault="00320704" w:rsidP="00ED2511"/>
        </w:tc>
      </w:tr>
    </w:tbl>
    <w:p w14:paraId="21974B8E" w14:textId="2751EC6D" w:rsidR="0070135E" w:rsidRDefault="0070135E" w:rsidP="00540D18"/>
    <w:p w14:paraId="601A9C1A" w14:textId="77777777" w:rsidR="00320704" w:rsidRDefault="0070135E" w:rsidP="0070135E">
      <w:pPr>
        <w:tabs>
          <w:tab w:val="left" w:pos="960"/>
          <w:tab w:val="center" w:pos="5233"/>
        </w:tabs>
        <w:ind w:left="284" w:hanging="284"/>
        <w:jc w:val="left"/>
      </w:pPr>
      <w:r>
        <w:tab/>
        <w:t>This timetable may be subject to some alteration.</w:t>
      </w:r>
      <w:r>
        <w:tab/>
      </w:r>
    </w:p>
    <w:p w14:paraId="6A9D60EE" w14:textId="77777777" w:rsidR="00320704" w:rsidRDefault="00320704" w:rsidP="0070135E">
      <w:pPr>
        <w:tabs>
          <w:tab w:val="left" w:pos="960"/>
          <w:tab w:val="center" w:pos="5233"/>
        </w:tabs>
        <w:ind w:left="284" w:hanging="284"/>
        <w:jc w:val="left"/>
      </w:pPr>
    </w:p>
    <w:p w14:paraId="3932FC6F" w14:textId="77777777" w:rsidR="00320704" w:rsidRDefault="00320704" w:rsidP="0070135E">
      <w:pPr>
        <w:tabs>
          <w:tab w:val="left" w:pos="960"/>
          <w:tab w:val="center" w:pos="5233"/>
        </w:tabs>
        <w:ind w:left="284" w:hanging="284"/>
        <w:jc w:val="left"/>
      </w:pPr>
    </w:p>
    <w:p w14:paraId="631A6966" w14:textId="77777777" w:rsidR="00320704" w:rsidRDefault="00320704" w:rsidP="0070135E">
      <w:pPr>
        <w:tabs>
          <w:tab w:val="left" w:pos="960"/>
          <w:tab w:val="center" w:pos="5233"/>
        </w:tabs>
        <w:ind w:left="284" w:hanging="284"/>
        <w:jc w:val="left"/>
      </w:pPr>
    </w:p>
    <w:p w14:paraId="0550CCE6" w14:textId="65D8CC6A" w:rsidR="00163B54" w:rsidRPr="00901956" w:rsidRDefault="00320704" w:rsidP="00163B54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Verdana" w:hAnsi="Verdana"/>
          <w:sz w:val="32"/>
          <w:szCs w:val="32"/>
        </w:rPr>
        <w:t xml:space="preserve">As </w:t>
      </w:r>
      <w:r w:rsidR="006A0AA9">
        <w:rPr>
          <w:rFonts w:ascii="Verdana" w:hAnsi="Verdana"/>
          <w:sz w:val="32"/>
          <w:szCs w:val="32"/>
        </w:rPr>
        <w:t xml:space="preserve">per </w:t>
      </w:r>
      <w:r>
        <w:rPr>
          <w:rFonts w:ascii="Verdana" w:hAnsi="Verdana"/>
          <w:sz w:val="32"/>
          <w:szCs w:val="32"/>
        </w:rPr>
        <w:t xml:space="preserve">JCQ regulations: </w:t>
      </w:r>
      <w:r w:rsidR="00163B54" w:rsidRPr="00901956">
        <w:rPr>
          <w:i/>
          <w:iCs/>
          <w:sz w:val="28"/>
          <w:szCs w:val="28"/>
        </w:rPr>
        <w:t>“</w:t>
      </w:r>
      <w:r w:rsidR="00163B54" w:rsidRPr="00901956">
        <w:rPr>
          <w:i/>
          <w:iCs/>
          <w:color w:val="auto"/>
          <w:sz w:val="28"/>
          <w:szCs w:val="28"/>
        </w:rPr>
        <w:t>In the event of widespread, sustained national or local disruption to examinations during the June 2019 examination series.”</w:t>
      </w:r>
    </w:p>
    <w:p w14:paraId="07D13EDE" w14:textId="77777777" w:rsidR="00163B54" w:rsidRPr="00163B54" w:rsidRDefault="00163B54" w:rsidP="00163B54">
      <w:pPr>
        <w:tabs>
          <w:tab w:val="right" w:pos="9050"/>
        </w:tabs>
        <w:jc w:val="both"/>
        <w:rPr>
          <w:rFonts w:ascii="Arial" w:eastAsia="Times New Roman" w:hAnsi="Arial" w:cs="Arial"/>
          <w:sz w:val="28"/>
          <w:szCs w:val="28"/>
        </w:rPr>
      </w:pPr>
    </w:p>
    <w:p w14:paraId="0CE7EAC4" w14:textId="1E54C6FE" w:rsidR="00540D18" w:rsidRPr="0070135E" w:rsidRDefault="00901956" w:rsidP="0070135E">
      <w:pPr>
        <w:tabs>
          <w:tab w:val="left" w:pos="960"/>
          <w:tab w:val="center" w:pos="5233"/>
        </w:tabs>
        <w:ind w:left="284" w:hanging="284"/>
        <w:jc w:val="left"/>
      </w:pPr>
      <w:r>
        <w:rPr>
          <w:rFonts w:ascii="Verdana" w:hAnsi="Verdana"/>
          <w:sz w:val="32"/>
          <w:szCs w:val="32"/>
        </w:rPr>
        <w:t>All Pupils must be available up to and including 26</w:t>
      </w:r>
      <w:r w:rsidRPr="00320704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June 2019.</w:t>
      </w:r>
      <w:r w:rsidR="0070135E">
        <w:tab/>
      </w:r>
    </w:p>
    <w:sectPr w:rsidR="00540D18" w:rsidRPr="0070135E" w:rsidSect="00540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8"/>
    <w:rsid w:val="00003DDA"/>
    <w:rsid w:val="00050DDB"/>
    <w:rsid w:val="000818DD"/>
    <w:rsid w:val="000E0BBA"/>
    <w:rsid w:val="00163B54"/>
    <w:rsid w:val="001A7836"/>
    <w:rsid w:val="00262EF5"/>
    <w:rsid w:val="002B6EB2"/>
    <w:rsid w:val="00320704"/>
    <w:rsid w:val="003A23B7"/>
    <w:rsid w:val="003C4F82"/>
    <w:rsid w:val="004529FA"/>
    <w:rsid w:val="0047788C"/>
    <w:rsid w:val="00482CC2"/>
    <w:rsid w:val="004866AF"/>
    <w:rsid w:val="00540D18"/>
    <w:rsid w:val="005843E7"/>
    <w:rsid w:val="005A7773"/>
    <w:rsid w:val="005B54C2"/>
    <w:rsid w:val="006275E5"/>
    <w:rsid w:val="006A0AA9"/>
    <w:rsid w:val="0070135E"/>
    <w:rsid w:val="007B16A0"/>
    <w:rsid w:val="007E05B9"/>
    <w:rsid w:val="007E11C8"/>
    <w:rsid w:val="00817848"/>
    <w:rsid w:val="00856AE0"/>
    <w:rsid w:val="00901956"/>
    <w:rsid w:val="0094543A"/>
    <w:rsid w:val="009470F5"/>
    <w:rsid w:val="00973067"/>
    <w:rsid w:val="00983B6D"/>
    <w:rsid w:val="009E5030"/>
    <w:rsid w:val="00A961ED"/>
    <w:rsid w:val="00AC7343"/>
    <w:rsid w:val="00B34D6E"/>
    <w:rsid w:val="00BA6ED1"/>
    <w:rsid w:val="00BD2CB7"/>
    <w:rsid w:val="00C11B16"/>
    <w:rsid w:val="00C81F54"/>
    <w:rsid w:val="00CA3BE9"/>
    <w:rsid w:val="00D23401"/>
    <w:rsid w:val="00D361FE"/>
    <w:rsid w:val="00D77C6E"/>
    <w:rsid w:val="00D934A2"/>
    <w:rsid w:val="00E314EA"/>
    <w:rsid w:val="00E723D0"/>
    <w:rsid w:val="00ED2511"/>
    <w:rsid w:val="00F0336D"/>
    <w:rsid w:val="00F1700E"/>
    <w:rsid w:val="00F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66A4"/>
  <w15:chartTrackingRefBased/>
  <w15:docId w15:val="{BB65DAB2-4459-4E45-9AA5-831BBB5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54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EEB9660629340B2141E03BA91C041" ma:contentTypeVersion="6" ma:contentTypeDescription="Create a new document." ma:contentTypeScope="" ma:versionID="8057c27900e1eac58ac6d5675f266766">
  <xsd:schema xmlns:xsd="http://www.w3.org/2001/XMLSchema" xmlns:xs="http://www.w3.org/2001/XMLSchema" xmlns:p="http://schemas.microsoft.com/office/2006/metadata/properties" xmlns:ns2="80f32d55-d16c-4451-ac56-ba0b6e7639c4" xmlns:ns3="b3875959-9b6f-4f56-a0db-cee4d790564b" targetNamespace="http://schemas.microsoft.com/office/2006/metadata/properties" ma:root="true" ma:fieldsID="7048607149c76f79cda4c14abe54e891" ns2:_="" ns3:_="">
    <xsd:import namespace="80f32d55-d16c-4451-ac56-ba0b6e7639c4"/>
    <xsd:import namespace="b3875959-9b6f-4f56-a0db-cee4d79056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32d55-d16c-4451-ac56-ba0b6e7639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75959-9b6f-4f56-a0db-cee4d7905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B2CA6-5808-40CA-B37B-66919037E9A7}"/>
</file>

<file path=customXml/itemProps2.xml><?xml version="1.0" encoding="utf-8"?>
<ds:datastoreItem xmlns:ds="http://schemas.openxmlformats.org/officeDocument/2006/customXml" ds:itemID="{DA303487-DA13-4B88-A65F-B3780AAFF92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3875959-9b6f-4f56-a0db-cee4d790564b"/>
    <ds:schemaRef ds:uri="80f32d55-d16c-4451-ac56-ba0b6e7639c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7C1F38-5E32-4BEA-BDE1-EDEC0C68D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Imray</dc:creator>
  <cp:keywords/>
  <dc:description/>
  <cp:lastModifiedBy>Carla Allen</cp:lastModifiedBy>
  <cp:revision>2</cp:revision>
  <dcterms:created xsi:type="dcterms:W3CDTF">2019-02-28T11:31:00Z</dcterms:created>
  <dcterms:modified xsi:type="dcterms:W3CDTF">2019-02-28T11:31:00Z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0x010100437EEB9660629340B2141E03BA91C041</vt:lpwstr>
  </property>
</Properties>
</file>