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7DBB" w14:textId="77777777" w:rsidR="00E21C21" w:rsidRDefault="002311A6" w:rsidP="00C6101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en-GB"/>
        </w:rPr>
        <w:pict w14:anchorId="2BFF2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4pt;margin-top:-8.7pt;width:162pt;height:108.75pt;z-index:251657728;visibility:visible">
            <v:imagedata r:id="rId7" o:title="" croptop="13772f" cropbottom="31252f" cropleft="45398f" cropright="4760f"/>
            <w10:wrap type="square"/>
          </v:shape>
        </w:pict>
      </w:r>
    </w:p>
    <w:p w14:paraId="225D604D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73443D11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1BE79FE0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1FED2107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6718DC69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3FCCA44D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28C7F6FD" w14:textId="77777777" w:rsidR="00E21C21" w:rsidRDefault="00E21C21" w:rsidP="00C6101D">
      <w:pPr>
        <w:jc w:val="center"/>
        <w:rPr>
          <w:rFonts w:ascii="Century Gothic" w:hAnsi="Century Gothic"/>
          <w:b/>
          <w:sz w:val="22"/>
          <w:szCs w:val="22"/>
        </w:rPr>
      </w:pPr>
    </w:p>
    <w:p w14:paraId="1A5B19A9" w14:textId="77777777" w:rsidR="00EC2280" w:rsidRPr="007E036D" w:rsidRDefault="00B95CC0" w:rsidP="00D00710">
      <w:pPr>
        <w:ind w:right="1274"/>
        <w:jc w:val="center"/>
        <w:rPr>
          <w:rFonts w:ascii="Century Gothic" w:hAnsi="Century Gothic"/>
          <w:b/>
        </w:rPr>
      </w:pPr>
      <w:r w:rsidRPr="007E036D">
        <w:rPr>
          <w:rFonts w:ascii="Century Gothic" w:hAnsi="Century Gothic"/>
          <w:b/>
        </w:rPr>
        <w:t xml:space="preserve">WEST SUSSEX </w:t>
      </w:r>
      <w:r w:rsidR="00EC2280" w:rsidRPr="007E036D">
        <w:rPr>
          <w:rFonts w:ascii="Century Gothic" w:hAnsi="Century Gothic"/>
          <w:b/>
        </w:rPr>
        <w:t>ALTERNATIVE PROVISION</w:t>
      </w:r>
      <w:r w:rsidRPr="007E036D">
        <w:rPr>
          <w:rFonts w:ascii="Century Gothic" w:hAnsi="Century Gothic"/>
          <w:b/>
        </w:rPr>
        <w:t xml:space="preserve"> COLLEGE</w:t>
      </w:r>
    </w:p>
    <w:p w14:paraId="33F42264" w14:textId="63A3D6E3" w:rsidR="00EC2280" w:rsidRDefault="00B95CC0" w:rsidP="00D00710">
      <w:pPr>
        <w:ind w:right="1274"/>
        <w:jc w:val="center"/>
        <w:rPr>
          <w:rFonts w:ascii="Century Gothic" w:hAnsi="Century Gothic" w:cs="Tahoma"/>
        </w:rPr>
      </w:pPr>
      <w:r w:rsidRPr="007E036D">
        <w:rPr>
          <w:rFonts w:ascii="Century Gothic" w:hAnsi="Century Gothic" w:cs="Tahoma"/>
        </w:rPr>
        <w:t>Head Office:  WSAPC,</w:t>
      </w:r>
      <w:r w:rsidR="00EC2280" w:rsidRPr="007E036D">
        <w:rPr>
          <w:rFonts w:ascii="Century Gothic" w:hAnsi="Century Gothic" w:cs="Tahoma"/>
        </w:rPr>
        <w:t xml:space="preserve"> </w:t>
      </w:r>
      <w:proofErr w:type="spellStart"/>
      <w:r w:rsidR="00EC2280" w:rsidRPr="007E036D">
        <w:rPr>
          <w:rFonts w:ascii="Century Gothic" w:hAnsi="Century Gothic" w:cs="Tahoma"/>
        </w:rPr>
        <w:t>Cuckfield</w:t>
      </w:r>
      <w:proofErr w:type="spellEnd"/>
      <w:r w:rsidR="00EC2280" w:rsidRPr="007E036D">
        <w:rPr>
          <w:rFonts w:ascii="Century Gothic" w:hAnsi="Century Gothic" w:cs="Tahoma"/>
        </w:rPr>
        <w:t xml:space="preserve"> Road, Burgess Hill, West Sussex</w:t>
      </w:r>
      <w:r w:rsidRPr="007E036D">
        <w:rPr>
          <w:rFonts w:ascii="Century Gothic" w:hAnsi="Century Gothic" w:cs="Tahoma"/>
        </w:rPr>
        <w:t xml:space="preserve">, </w:t>
      </w:r>
      <w:r w:rsidR="00EC2280" w:rsidRPr="007E036D">
        <w:rPr>
          <w:rFonts w:ascii="Century Gothic" w:hAnsi="Century Gothic" w:cs="Tahoma"/>
        </w:rPr>
        <w:t>RH1</w:t>
      </w:r>
      <w:r w:rsidR="002B2A90">
        <w:rPr>
          <w:rFonts w:ascii="Century Gothic" w:hAnsi="Century Gothic" w:cs="Tahoma"/>
        </w:rPr>
        <w:t>5</w:t>
      </w:r>
      <w:r w:rsidR="00EC2280" w:rsidRPr="007E036D">
        <w:rPr>
          <w:rFonts w:ascii="Century Gothic" w:hAnsi="Century Gothic" w:cs="Tahoma"/>
        </w:rPr>
        <w:t xml:space="preserve"> 8RE</w:t>
      </w:r>
    </w:p>
    <w:p w14:paraId="37D8206F" w14:textId="77777777" w:rsidR="008D7A63" w:rsidRPr="007E036D" w:rsidRDefault="008D7A63" w:rsidP="00D00710">
      <w:pPr>
        <w:ind w:right="1274"/>
        <w:jc w:val="center"/>
        <w:rPr>
          <w:rFonts w:ascii="Century Gothic" w:hAnsi="Century Gothic"/>
          <w:b/>
        </w:rPr>
      </w:pPr>
    </w:p>
    <w:p w14:paraId="79610E73" w14:textId="77777777" w:rsidR="00243654" w:rsidRPr="007E036D" w:rsidRDefault="00243654" w:rsidP="00D95493">
      <w:pPr>
        <w:ind w:right="1274"/>
        <w:jc w:val="center"/>
        <w:rPr>
          <w:rFonts w:ascii="Century Gothic" w:hAnsi="Century Gothic"/>
          <w:b/>
        </w:rPr>
      </w:pPr>
    </w:p>
    <w:tbl>
      <w:tblPr>
        <w:tblW w:w="83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8D7A63" w:rsidRPr="008F4154" w14:paraId="6627232F" w14:textId="77777777" w:rsidTr="002311A6">
        <w:trPr>
          <w:trHeight w:val="736"/>
        </w:trPr>
        <w:tc>
          <w:tcPr>
            <w:tcW w:w="4395" w:type="dxa"/>
          </w:tcPr>
          <w:p w14:paraId="1B744099" w14:textId="77777777" w:rsidR="008D7A63" w:rsidRPr="00243654" w:rsidRDefault="008D7A63" w:rsidP="00243654">
            <w:pPr>
              <w:rPr>
                <w:rFonts w:ascii="Century Gothic" w:hAnsi="Century Gothic"/>
                <w:color w:val="FF0000"/>
              </w:rPr>
            </w:pPr>
            <w:r w:rsidRPr="00243654">
              <w:rPr>
                <w:rFonts w:ascii="Century Gothic" w:hAnsi="Century Gothic"/>
                <w:color w:val="FF0000"/>
              </w:rPr>
              <w:t>Governor</w:t>
            </w:r>
          </w:p>
        </w:tc>
        <w:tc>
          <w:tcPr>
            <w:tcW w:w="3969" w:type="dxa"/>
          </w:tcPr>
          <w:p w14:paraId="55DEF9EF" w14:textId="77777777" w:rsidR="008D7A63" w:rsidRPr="00243654" w:rsidRDefault="008D7A63" w:rsidP="00C17743">
            <w:pPr>
              <w:rPr>
                <w:rFonts w:ascii="Century Gothic" w:hAnsi="Century Gothic"/>
                <w:color w:val="FF0000"/>
              </w:rPr>
            </w:pPr>
            <w:r w:rsidRPr="00243654">
              <w:rPr>
                <w:rFonts w:ascii="Century Gothic" w:hAnsi="Century Gothic"/>
                <w:color w:val="FF0000"/>
              </w:rPr>
              <w:t>Type &amp; Term</w:t>
            </w:r>
          </w:p>
        </w:tc>
      </w:tr>
      <w:tr w:rsidR="008D7A63" w:rsidRPr="008F4154" w14:paraId="252765FE" w14:textId="77777777" w:rsidTr="002311A6">
        <w:trPr>
          <w:trHeight w:val="736"/>
        </w:trPr>
        <w:tc>
          <w:tcPr>
            <w:tcW w:w="4395" w:type="dxa"/>
          </w:tcPr>
          <w:p w14:paraId="067DA85B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Dowling</w:t>
            </w:r>
          </w:p>
          <w:p w14:paraId="1DB05C37" w14:textId="77777777" w:rsidR="008D7A63" w:rsidRDefault="008D7A63" w:rsidP="00063CA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11CE6374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</w:t>
            </w:r>
          </w:p>
          <w:p w14:paraId="35CA18D5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28/6/19</w:t>
            </w:r>
          </w:p>
        </w:tc>
      </w:tr>
      <w:tr w:rsidR="008D7A63" w:rsidRPr="008F4154" w14:paraId="596166BE" w14:textId="77777777" w:rsidTr="002311A6">
        <w:trPr>
          <w:trHeight w:val="736"/>
        </w:trPr>
        <w:tc>
          <w:tcPr>
            <w:tcW w:w="4395" w:type="dxa"/>
          </w:tcPr>
          <w:p w14:paraId="7380871B" w14:textId="77777777" w:rsidR="008D7A63" w:rsidRDefault="008D7A63" w:rsidP="00063CA9">
            <w:pPr>
              <w:rPr>
                <w:rFonts w:ascii="Century Gothic" w:hAnsi="Century Gothic"/>
              </w:rPr>
            </w:pPr>
            <w:r w:rsidRPr="008F4154">
              <w:rPr>
                <w:rFonts w:ascii="Century Gothic" w:hAnsi="Century Gothic"/>
              </w:rPr>
              <w:t>Vicki Illingworth</w:t>
            </w:r>
          </w:p>
          <w:p w14:paraId="24CBFBBD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40854EE9" w14:textId="77777777" w:rsidR="008D7A63" w:rsidRDefault="008D7A63" w:rsidP="00063CA9">
            <w:pPr>
              <w:rPr>
                <w:rFonts w:ascii="Century Gothic" w:hAnsi="Century Gothic"/>
              </w:rPr>
            </w:pPr>
            <w:r w:rsidRPr="008F4154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 xml:space="preserve">-opted </w:t>
            </w:r>
          </w:p>
          <w:p w14:paraId="553124E6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20/10/21</w:t>
            </w:r>
          </w:p>
        </w:tc>
      </w:tr>
      <w:tr w:rsidR="008D7A63" w:rsidRPr="008F4154" w14:paraId="49D3B3D3" w14:textId="77777777" w:rsidTr="002311A6">
        <w:trPr>
          <w:trHeight w:val="736"/>
        </w:trPr>
        <w:tc>
          <w:tcPr>
            <w:tcW w:w="4395" w:type="dxa"/>
          </w:tcPr>
          <w:p w14:paraId="08AF630A" w14:textId="77777777" w:rsidR="008D7A63" w:rsidRPr="00063CA9" w:rsidRDefault="008D7A63" w:rsidP="00063CA9">
            <w:pPr>
              <w:rPr>
                <w:rFonts w:ascii="Century Gothic" w:hAnsi="Century Gothic"/>
              </w:rPr>
            </w:pPr>
            <w:r w:rsidRPr="00063CA9">
              <w:rPr>
                <w:rFonts w:ascii="Century Gothic" w:hAnsi="Century Gothic"/>
              </w:rPr>
              <w:t xml:space="preserve">Lucy </w:t>
            </w:r>
            <w:proofErr w:type="spellStart"/>
            <w:r w:rsidRPr="00063CA9">
              <w:rPr>
                <w:rFonts w:ascii="Century Gothic" w:hAnsi="Century Gothic"/>
              </w:rPr>
              <w:t>Ivankovic</w:t>
            </w:r>
            <w:proofErr w:type="spellEnd"/>
          </w:p>
        </w:tc>
        <w:tc>
          <w:tcPr>
            <w:tcW w:w="3969" w:type="dxa"/>
          </w:tcPr>
          <w:p w14:paraId="4B772C35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Co-opted </w:t>
            </w:r>
          </w:p>
          <w:p w14:paraId="35E7C239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26/3/22</w:t>
            </w:r>
          </w:p>
          <w:p w14:paraId="1712DDCD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</w:p>
        </w:tc>
      </w:tr>
      <w:tr w:rsidR="008D7A63" w:rsidRPr="008F4154" w14:paraId="21690260" w14:textId="77777777" w:rsidTr="002311A6">
        <w:trPr>
          <w:trHeight w:val="736"/>
        </w:trPr>
        <w:tc>
          <w:tcPr>
            <w:tcW w:w="4395" w:type="dxa"/>
          </w:tcPr>
          <w:p w14:paraId="59A681E3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Richard Anderson</w:t>
            </w:r>
          </w:p>
        </w:tc>
        <w:tc>
          <w:tcPr>
            <w:tcW w:w="3969" w:type="dxa"/>
          </w:tcPr>
          <w:p w14:paraId="63D1D24E" w14:textId="77777777" w:rsidR="008D7A63" w:rsidRDefault="008D7A63" w:rsidP="00293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Co-opted </w:t>
            </w:r>
          </w:p>
          <w:p w14:paraId="037DE94F" w14:textId="77777777" w:rsidR="008D7A63" w:rsidRDefault="008D7A63" w:rsidP="00293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26/3/22</w:t>
            </w:r>
          </w:p>
          <w:p w14:paraId="106C2F8E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</w:p>
        </w:tc>
      </w:tr>
      <w:tr w:rsidR="008D7A63" w:rsidRPr="008F4154" w14:paraId="7280F469" w14:textId="77777777" w:rsidTr="002311A6">
        <w:trPr>
          <w:trHeight w:val="736"/>
        </w:trPr>
        <w:tc>
          <w:tcPr>
            <w:tcW w:w="4395" w:type="dxa"/>
          </w:tcPr>
          <w:p w14:paraId="548CE1A9" w14:textId="77777777" w:rsidR="008D7A63" w:rsidRPr="00437BE8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Yates</w:t>
            </w:r>
          </w:p>
        </w:tc>
        <w:tc>
          <w:tcPr>
            <w:tcW w:w="3969" w:type="dxa"/>
          </w:tcPr>
          <w:p w14:paraId="3BB9E07E" w14:textId="77777777" w:rsidR="008D7A63" w:rsidRDefault="008D7A63" w:rsidP="00293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Co-opted </w:t>
            </w:r>
          </w:p>
          <w:p w14:paraId="64E62247" w14:textId="77777777" w:rsidR="008D7A63" w:rsidRDefault="008D7A63" w:rsidP="00293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26/3/22</w:t>
            </w:r>
          </w:p>
          <w:p w14:paraId="6BBDFC32" w14:textId="77777777" w:rsidR="008D7A63" w:rsidRDefault="008D7A63" w:rsidP="00063CA9">
            <w:pPr>
              <w:rPr>
                <w:rFonts w:ascii="Century Gothic" w:hAnsi="Century Gothic"/>
              </w:rPr>
            </w:pPr>
          </w:p>
        </w:tc>
      </w:tr>
      <w:tr w:rsidR="008D7A63" w:rsidRPr="008F4154" w14:paraId="3062229F" w14:textId="77777777" w:rsidTr="002311A6">
        <w:trPr>
          <w:trHeight w:val="736"/>
        </w:trPr>
        <w:tc>
          <w:tcPr>
            <w:tcW w:w="4395" w:type="dxa"/>
          </w:tcPr>
          <w:p w14:paraId="582D4FDD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Brown (Primary)</w:t>
            </w:r>
          </w:p>
        </w:tc>
        <w:tc>
          <w:tcPr>
            <w:tcW w:w="3969" w:type="dxa"/>
          </w:tcPr>
          <w:p w14:paraId="5D5DA487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</w:t>
            </w:r>
          </w:p>
          <w:p w14:paraId="6C7DC7AD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</w:p>
        </w:tc>
      </w:tr>
      <w:tr w:rsidR="008D7A63" w:rsidRPr="008F4154" w14:paraId="00CD00FC" w14:textId="77777777" w:rsidTr="002311A6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0175" w14:textId="77777777" w:rsidR="008D7A63" w:rsidRPr="00613190" w:rsidRDefault="008D7A63" w:rsidP="00293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Warne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BB39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Co-opted </w:t>
            </w:r>
          </w:p>
          <w:p w14:paraId="119E4BC2" w14:textId="77777777" w:rsidR="008D7A63" w:rsidRPr="00613190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21/11/22</w:t>
            </w:r>
          </w:p>
        </w:tc>
      </w:tr>
      <w:tr w:rsidR="008D7A63" w:rsidRPr="008F4154" w14:paraId="678E2A20" w14:textId="77777777" w:rsidTr="002311A6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7D2A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Bob </w:t>
            </w:r>
            <w:proofErr w:type="spellStart"/>
            <w:r>
              <w:rPr>
                <w:rFonts w:ascii="Century Gothic" w:hAnsi="Century Gothic"/>
              </w:rPr>
              <w:t>Smytherman</w:t>
            </w:r>
            <w:proofErr w:type="spellEnd"/>
          </w:p>
          <w:p w14:paraId="74EDA83F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6515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</w:t>
            </w:r>
          </w:p>
          <w:p w14:paraId="5F9EBB8E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9/8/21</w:t>
            </w:r>
          </w:p>
        </w:tc>
      </w:tr>
      <w:tr w:rsidR="00E05A73" w:rsidRPr="008F4154" w14:paraId="318C2241" w14:textId="77777777" w:rsidTr="002311A6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AE9" w14:textId="77777777" w:rsidR="00E05A73" w:rsidRDefault="00E05A7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 Young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BF4" w14:textId="77777777" w:rsidR="00E05A73" w:rsidRDefault="00E05A7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</w:t>
            </w:r>
          </w:p>
          <w:p w14:paraId="69DF2B47" w14:textId="77777777" w:rsidR="00E05A73" w:rsidRDefault="00E05A7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15/7/23</w:t>
            </w:r>
          </w:p>
        </w:tc>
      </w:tr>
      <w:tr w:rsidR="008D7A63" w:rsidRPr="008F4154" w14:paraId="6F2B091D" w14:textId="77777777" w:rsidTr="002311A6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AD2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Doug Thomas</w:t>
            </w:r>
          </w:p>
          <w:p w14:paraId="0379A7DF" w14:textId="27910840" w:rsidR="008D7A63" w:rsidRDefault="004576C1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8D7A63">
              <w:rPr>
                <w:rFonts w:ascii="Century Gothic" w:hAnsi="Century Gothic"/>
              </w:rPr>
              <w:t>ead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9F8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</w:t>
            </w:r>
          </w:p>
          <w:p w14:paraId="799BF5A1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1/5/18</w:t>
            </w:r>
          </w:p>
        </w:tc>
      </w:tr>
      <w:tr w:rsidR="008D7A63" w:rsidRPr="008F4154" w14:paraId="133D9035" w14:textId="77777777" w:rsidTr="002311A6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7F77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Shaun Jarvis</w:t>
            </w:r>
          </w:p>
          <w:p w14:paraId="446BE1A8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B34F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</w:t>
            </w:r>
          </w:p>
          <w:p w14:paraId="5737D043" w14:textId="77777777" w:rsidR="008D7A63" w:rsidRPr="008F4154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12/1/18</w:t>
            </w:r>
          </w:p>
        </w:tc>
      </w:tr>
      <w:tr w:rsidR="008D7A63" w:rsidRPr="008F4154" w14:paraId="2AF94E69" w14:textId="77777777" w:rsidTr="002311A6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A04" w14:textId="25F32FD5" w:rsidR="008D7A63" w:rsidRDefault="008D7A63" w:rsidP="004576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  <w:r w:rsidR="004576C1">
              <w:rPr>
                <w:rFonts w:ascii="Century Gothic" w:hAnsi="Century Gothic"/>
              </w:rPr>
              <w:t>Matthews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6E18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Staff </w:t>
            </w:r>
          </w:p>
          <w:p w14:paraId="748B9C55" w14:textId="77777777" w:rsidR="008D7A63" w:rsidRDefault="008D7A63" w:rsidP="00063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6/1/23</w:t>
            </w:r>
          </w:p>
        </w:tc>
      </w:tr>
    </w:tbl>
    <w:p w14:paraId="3941CA6B" w14:textId="77777777" w:rsidR="00362B2E" w:rsidRPr="008F4154" w:rsidRDefault="00362B2E" w:rsidP="007E036D">
      <w:pPr>
        <w:rPr>
          <w:rFonts w:ascii="Century Gothic" w:hAnsi="Century Gothic"/>
        </w:rPr>
      </w:pPr>
      <w:bookmarkStart w:id="0" w:name="_GoBack"/>
      <w:bookmarkEnd w:id="0"/>
    </w:p>
    <w:sectPr w:rsidR="00362B2E" w:rsidRPr="008F4154" w:rsidSect="001D1724">
      <w:footerReference w:type="default" r:id="rId8"/>
      <w:footerReference w:type="first" r:id="rId9"/>
      <w:pgSz w:w="11906" w:h="16838"/>
      <w:pgMar w:top="1134" w:right="709" w:bottom="992" w:left="1985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6E87" w14:textId="77777777" w:rsidR="00285C33" w:rsidRDefault="00285C33">
      <w:r>
        <w:separator/>
      </w:r>
    </w:p>
  </w:endnote>
  <w:endnote w:type="continuationSeparator" w:id="0">
    <w:p w14:paraId="7EF8B86C" w14:textId="77777777" w:rsidR="00285C33" w:rsidRDefault="002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69D4" w14:textId="77777777" w:rsidR="00A47097" w:rsidRDefault="00A47097">
    <w:pPr>
      <w:pStyle w:val="Footer"/>
    </w:pPr>
  </w:p>
  <w:p w14:paraId="0D98E367" w14:textId="77777777" w:rsidR="003D208C" w:rsidRDefault="003D208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26CC" w14:textId="77777777" w:rsidR="00EC2280" w:rsidRDefault="00EC2280">
    <w:pPr>
      <w:pStyle w:val="Footer"/>
    </w:pPr>
  </w:p>
  <w:p w14:paraId="112D0C3F" w14:textId="77777777" w:rsidR="00EC2280" w:rsidRPr="007E036D" w:rsidRDefault="00B21E1F" w:rsidP="00EC2280">
    <w:pPr>
      <w:tabs>
        <w:tab w:val="left" w:pos="6237"/>
      </w:tabs>
      <w:rPr>
        <w:b/>
        <w:i/>
        <w:sz w:val="24"/>
        <w:szCs w:val="24"/>
      </w:rPr>
    </w:pPr>
    <w:r w:rsidRPr="007E036D">
      <w:rPr>
        <w:b/>
        <w:i/>
        <w:sz w:val="24"/>
        <w:szCs w:val="24"/>
      </w:rPr>
      <w:t>Instrument: 9</w:t>
    </w:r>
    <w:r w:rsidR="00EC2280" w:rsidRPr="007E036D">
      <w:rPr>
        <w:b/>
        <w:i/>
        <w:sz w:val="24"/>
        <w:szCs w:val="24"/>
      </w:rPr>
      <w:t xml:space="preserve"> Co</w:t>
    </w:r>
    <w:r w:rsidR="00E43665" w:rsidRPr="007E036D">
      <w:rPr>
        <w:b/>
        <w:i/>
        <w:sz w:val="24"/>
        <w:szCs w:val="24"/>
      </w:rPr>
      <w:t>-opted</w:t>
    </w:r>
    <w:r w:rsidRPr="007E036D">
      <w:rPr>
        <w:b/>
        <w:i/>
        <w:sz w:val="24"/>
        <w:szCs w:val="24"/>
      </w:rPr>
      <w:t>, 2</w:t>
    </w:r>
    <w:r w:rsidR="00EC2280" w:rsidRPr="007E036D">
      <w:rPr>
        <w:b/>
        <w:i/>
        <w:sz w:val="24"/>
        <w:szCs w:val="24"/>
      </w:rPr>
      <w:t xml:space="preserve"> L</w:t>
    </w:r>
    <w:r w:rsidR="004D5662" w:rsidRPr="007E036D">
      <w:rPr>
        <w:b/>
        <w:i/>
        <w:sz w:val="24"/>
        <w:szCs w:val="24"/>
      </w:rPr>
      <w:t>A</w:t>
    </w:r>
    <w:r w:rsidRPr="007E036D">
      <w:rPr>
        <w:b/>
        <w:i/>
        <w:sz w:val="24"/>
        <w:szCs w:val="24"/>
      </w:rPr>
      <w:t xml:space="preserve">, </w:t>
    </w:r>
    <w:r w:rsidR="00D92579" w:rsidRPr="007E036D">
      <w:rPr>
        <w:b/>
        <w:i/>
        <w:sz w:val="24"/>
        <w:szCs w:val="24"/>
      </w:rPr>
      <w:t>4</w:t>
    </w:r>
    <w:r w:rsidR="004D5662" w:rsidRPr="007E036D">
      <w:rPr>
        <w:b/>
        <w:i/>
        <w:sz w:val="24"/>
        <w:szCs w:val="24"/>
      </w:rPr>
      <w:t xml:space="preserve"> Staff</w:t>
    </w:r>
    <w:r w:rsidRPr="007E036D">
      <w:rPr>
        <w:b/>
        <w:i/>
        <w:sz w:val="24"/>
        <w:szCs w:val="24"/>
      </w:rPr>
      <w:t>, 2</w:t>
    </w:r>
    <w:r w:rsidR="004D5662" w:rsidRPr="007E036D">
      <w:rPr>
        <w:b/>
        <w:i/>
        <w:sz w:val="24"/>
        <w:szCs w:val="24"/>
      </w:rPr>
      <w:t xml:space="preserve"> Parent</w:t>
    </w:r>
    <w:r w:rsidRPr="007E036D">
      <w:rPr>
        <w:b/>
        <w:i/>
        <w:sz w:val="24"/>
        <w:szCs w:val="24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92B7" w14:textId="77777777" w:rsidR="00285C33" w:rsidRDefault="00285C33">
      <w:r>
        <w:separator/>
      </w:r>
    </w:p>
  </w:footnote>
  <w:footnote w:type="continuationSeparator" w:id="0">
    <w:p w14:paraId="691F761F" w14:textId="77777777" w:rsidR="00285C33" w:rsidRDefault="0028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B95"/>
    <w:multiLevelType w:val="hybridMultilevel"/>
    <w:tmpl w:val="24FA0E62"/>
    <w:lvl w:ilvl="0" w:tplc="BFB4DD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D7A5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43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04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67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307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8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46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82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50B"/>
    <w:multiLevelType w:val="hybridMultilevel"/>
    <w:tmpl w:val="DB784298"/>
    <w:lvl w:ilvl="0" w:tplc="B3D6CB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C24A3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BEF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01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080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2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E7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E8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2DA"/>
    <w:multiLevelType w:val="singleLevel"/>
    <w:tmpl w:val="7930C7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C57CA5"/>
    <w:multiLevelType w:val="singleLevel"/>
    <w:tmpl w:val="7930C7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A50ED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8E1CB8"/>
    <w:multiLevelType w:val="hybridMultilevel"/>
    <w:tmpl w:val="02A2406C"/>
    <w:lvl w:ilvl="0" w:tplc="7930C7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59A5"/>
    <w:multiLevelType w:val="singleLevel"/>
    <w:tmpl w:val="7930C7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6B31579"/>
    <w:multiLevelType w:val="hybridMultilevel"/>
    <w:tmpl w:val="E66098F4"/>
    <w:lvl w:ilvl="0" w:tplc="53401A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E3DE5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EC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A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043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0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0E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09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0CCC"/>
    <w:multiLevelType w:val="singleLevel"/>
    <w:tmpl w:val="7930C7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64F64D6"/>
    <w:multiLevelType w:val="singleLevel"/>
    <w:tmpl w:val="7930C7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117DCA"/>
    <w:multiLevelType w:val="singleLevel"/>
    <w:tmpl w:val="7930C7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4837B9"/>
    <w:multiLevelType w:val="hybridMultilevel"/>
    <w:tmpl w:val="E7880E9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EAC4E58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EE1"/>
    <w:rsid w:val="00006978"/>
    <w:rsid w:val="00013913"/>
    <w:rsid w:val="0002218D"/>
    <w:rsid w:val="000339B0"/>
    <w:rsid w:val="0006087C"/>
    <w:rsid w:val="0006289D"/>
    <w:rsid w:val="00063CA9"/>
    <w:rsid w:val="00064613"/>
    <w:rsid w:val="0009096E"/>
    <w:rsid w:val="000E6059"/>
    <w:rsid w:val="00100AF3"/>
    <w:rsid w:val="00100F82"/>
    <w:rsid w:val="00141F2C"/>
    <w:rsid w:val="00155C9D"/>
    <w:rsid w:val="00185D2D"/>
    <w:rsid w:val="001901FF"/>
    <w:rsid w:val="001A07FC"/>
    <w:rsid w:val="001A4DC6"/>
    <w:rsid w:val="001D1724"/>
    <w:rsid w:val="001F6034"/>
    <w:rsid w:val="001F72B1"/>
    <w:rsid w:val="00206D51"/>
    <w:rsid w:val="00214EA1"/>
    <w:rsid w:val="002311A6"/>
    <w:rsid w:val="00240FB7"/>
    <w:rsid w:val="00243654"/>
    <w:rsid w:val="00267ED5"/>
    <w:rsid w:val="002751B1"/>
    <w:rsid w:val="00280151"/>
    <w:rsid w:val="00285C33"/>
    <w:rsid w:val="002877E1"/>
    <w:rsid w:val="00293584"/>
    <w:rsid w:val="002A3032"/>
    <w:rsid w:val="002B2117"/>
    <w:rsid w:val="002B2A90"/>
    <w:rsid w:val="002D05F6"/>
    <w:rsid w:val="002D53BD"/>
    <w:rsid w:val="002D7D5F"/>
    <w:rsid w:val="002E4A24"/>
    <w:rsid w:val="00362B2E"/>
    <w:rsid w:val="00382CF3"/>
    <w:rsid w:val="003908F2"/>
    <w:rsid w:val="003A59AE"/>
    <w:rsid w:val="003C4162"/>
    <w:rsid w:val="003D208C"/>
    <w:rsid w:val="003F07D7"/>
    <w:rsid w:val="003F6FCE"/>
    <w:rsid w:val="00402453"/>
    <w:rsid w:val="00412F17"/>
    <w:rsid w:val="0043684B"/>
    <w:rsid w:val="00437BE8"/>
    <w:rsid w:val="00445CA3"/>
    <w:rsid w:val="004504A6"/>
    <w:rsid w:val="00454036"/>
    <w:rsid w:val="004576C1"/>
    <w:rsid w:val="00482C84"/>
    <w:rsid w:val="004A2984"/>
    <w:rsid w:val="004B3EB8"/>
    <w:rsid w:val="004C5D82"/>
    <w:rsid w:val="004C7B3E"/>
    <w:rsid w:val="004D5662"/>
    <w:rsid w:val="004D5DB4"/>
    <w:rsid w:val="004E446D"/>
    <w:rsid w:val="004F6023"/>
    <w:rsid w:val="00525E61"/>
    <w:rsid w:val="00531C89"/>
    <w:rsid w:val="00547E98"/>
    <w:rsid w:val="005509A5"/>
    <w:rsid w:val="00562F7B"/>
    <w:rsid w:val="005B6028"/>
    <w:rsid w:val="005D1ACF"/>
    <w:rsid w:val="005E43CF"/>
    <w:rsid w:val="005F048B"/>
    <w:rsid w:val="00612C59"/>
    <w:rsid w:val="00613190"/>
    <w:rsid w:val="006232D7"/>
    <w:rsid w:val="00656EC4"/>
    <w:rsid w:val="0068730B"/>
    <w:rsid w:val="006A132D"/>
    <w:rsid w:val="006C12A7"/>
    <w:rsid w:val="006E0CC3"/>
    <w:rsid w:val="00702DFB"/>
    <w:rsid w:val="0070527B"/>
    <w:rsid w:val="0076402E"/>
    <w:rsid w:val="00764255"/>
    <w:rsid w:val="00767013"/>
    <w:rsid w:val="007A71D3"/>
    <w:rsid w:val="007B1CA1"/>
    <w:rsid w:val="007B4C4D"/>
    <w:rsid w:val="007B6ED4"/>
    <w:rsid w:val="007D3407"/>
    <w:rsid w:val="007E036D"/>
    <w:rsid w:val="007E4B6B"/>
    <w:rsid w:val="007F1C32"/>
    <w:rsid w:val="00803958"/>
    <w:rsid w:val="0081118B"/>
    <w:rsid w:val="00816599"/>
    <w:rsid w:val="008212EF"/>
    <w:rsid w:val="00845C23"/>
    <w:rsid w:val="00846E6A"/>
    <w:rsid w:val="00865D17"/>
    <w:rsid w:val="00867FA5"/>
    <w:rsid w:val="008870E4"/>
    <w:rsid w:val="008D7A63"/>
    <w:rsid w:val="008F4154"/>
    <w:rsid w:val="008F4849"/>
    <w:rsid w:val="009041DF"/>
    <w:rsid w:val="00916256"/>
    <w:rsid w:val="00920CBB"/>
    <w:rsid w:val="009266D2"/>
    <w:rsid w:val="00933591"/>
    <w:rsid w:val="00936774"/>
    <w:rsid w:val="00956376"/>
    <w:rsid w:val="009674CA"/>
    <w:rsid w:val="00976797"/>
    <w:rsid w:val="009855C8"/>
    <w:rsid w:val="00992AD2"/>
    <w:rsid w:val="00992DF3"/>
    <w:rsid w:val="009C44E1"/>
    <w:rsid w:val="009D077C"/>
    <w:rsid w:val="009E5425"/>
    <w:rsid w:val="009F1D12"/>
    <w:rsid w:val="00A27637"/>
    <w:rsid w:val="00A31EAC"/>
    <w:rsid w:val="00A33BAC"/>
    <w:rsid w:val="00A36C12"/>
    <w:rsid w:val="00A45151"/>
    <w:rsid w:val="00A46695"/>
    <w:rsid w:val="00A47097"/>
    <w:rsid w:val="00A80F6D"/>
    <w:rsid w:val="00A8183B"/>
    <w:rsid w:val="00AA7ACE"/>
    <w:rsid w:val="00AD0794"/>
    <w:rsid w:val="00B21E1F"/>
    <w:rsid w:val="00B301A4"/>
    <w:rsid w:val="00B414E2"/>
    <w:rsid w:val="00B544C4"/>
    <w:rsid w:val="00B55ABB"/>
    <w:rsid w:val="00B95740"/>
    <w:rsid w:val="00B95CC0"/>
    <w:rsid w:val="00BA52EC"/>
    <w:rsid w:val="00BB3D91"/>
    <w:rsid w:val="00BB6E7E"/>
    <w:rsid w:val="00BC12C8"/>
    <w:rsid w:val="00BC6E2D"/>
    <w:rsid w:val="00BE5731"/>
    <w:rsid w:val="00BF1361"/>
    <w:rsid w:val="00C040EB"/>
    <w:rsid w:val="00C17743"/>
    <w:rsid w:val="00C20EE1"/>
    <w:rsid w:val="00C53A91"/>
    <w:rsid w:val="00C6101D"/>
    <w:rsid w:val="00C6361C"/>
    <w:rsid w:val="00C80450"/>
    <w:rsid w:val="00C863E1"/>
    <w:rsid w:val="00C9421C"/>
    <w:rsid w:val="00CB39EC"/>
    <w:rsid w:val="00CB7C9D"/>
    <w:rsid w:val="00CD4164"/>
    <w:rsid w:val="00D00710"/>
    <w:rsid w:val="00D309B5"/>
    <w:rsid w:val="00D522DB"/>
    <w:rsid w:val="00D86FF6"/>
    <w:rsid w:val="00D92579"/>
    <w:rsid w:val="00D95493"/>
    <w:rsid w:val="00DC2047"/>
    <w:rsid w:val="00DD1B21"/>
    <w:rsid w:val="00E05A73"/>
    <w:rsid w:val="00E21C21"/>
    <w:rsid w:val="00E43665"/>
    <w:rsid w:val="00E624C7"/>
    <w:rsid w:val="00E71A06"/>
    <w:rsid w:val="00E72332"/>
    <w:rsid w:val="00E8243F"/>
    <w:rsid w:val="00EC2280"/>
    <w:rsid w:val="00F01BFC"/>
    <w:rsid w:val="00F114DB"/>
    <w:rsid w:val="00F271FB"/>
    <w:rsid w:val="00F400AE"/>
    <w:rsid w:val="00F50E3C"/>
    <w:rsid w:val="00F65BCB"/>
    <w:rsid w:val="00F71307"/>
    <w:rsid w:val="00F75DBC"/>
    <w:rsid w:val="00FB2D5D"/>
    <w:rsid w:val="00FC60F7"/>
    <w:rsid w:val="00FD0115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303427"/>
  <w15:chartTrackingRefBased/>
  <w15:docId w15:val="{81FF3868-F91F-4BB6-AF74-383808ED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40" w:after="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-113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after="60"/>
    </w:pPr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pPr>
      <w:spacing w:after="20"/>
    </w:pPr>
    <w:rPr>
      <w:rFonts w:ascii="Arial" w:hAnsi="Arial"/>
      <w:spacing w:val="-3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pPr>
      <w:ind w:left="-57"/>
    </w:pPr>
    <w:rPr>
      <w:rFonts w:ascii="Arial" w:hAnsi="Arial"/>
      <w:b/>
    </w:rPr>
  </w:style>
  <w:style w:type="table" w:styleId="TableGrid">
    <w:name w:val="Table Grid"/>
    <w:basedOn w:val="TableNormal"/>
    <w:rsid w:val="00362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62B2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50E3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50E3C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50E3C"/>
    <w:rPr>
      <w:lang w:eastAsia="en-US"/>
    </w:rPr>
  </w:style>
  <w:style w:type="paragraph" w:styleId="BalloonText">
    <w:name w:val="Balloon Text"/>
    <w:basedOn w:val="Normal"/>
    <w:link w:val="BalloonTextChar"/>
    <w:rsid w:val="00656E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56EC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D208C"/>
    <w:rPr>
      <w:lang w:eastAsia="en-US"/>
    </w:rPr>
  </w:style>
  <w:style w:type="character" w:customStyle="1" w:styleId="street-address">
    <w:name w:val="street-address"/>
    <w:basedOn w:val="DefaultParagraphFont"/>
    <w:rsid w:val="001A4DC6"/>
  </w:style>
  <w:style w:type="character" w:customStyle="1" w:styleId="locality">
    <w:name w:val="locality"/>
    <w:basedOn w:val="DefaultParagraphFont"/>
    <w:rsid w:val="001A4DC6"/>
  </w:style>
  <w:style w:type="character" w:customStyle="1" w:styleId="region">
    <w:name w:val="region"/>
    <w:basedOn w:val="DefaultParagraphFont"/>
    <w:rsid w:val="001A4DC6"/>
  </w:style>
  <w:style w:type="character" w:customStyle="1" w:styleId="postal-code">
    <w:name w:val="postal-code"/>
    <w:basedOn w:val="DefaultParagraphFont"/>
    <w:rsid w:val="001A4DC6"/>
  </w:style>
  <w:style w:type="character" w:customStyle="1" w:styleId="st1">
    <w:name w:val="st1"/>
    <w:basedOn w:val="DefaultParagraphFont"/>
    <w:rsid w:val="008F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9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99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WSCC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Waddingham</dc:creator>
  <cp:keywords/>
  <cp:lastModifiedBy>Rebecca Newey</cp:lastModifiedBy>
  <cp:revision>5</cp:revision>
  <cp:lastPrinted>2019-03-25T07:37:00Z</cp:lastPrinted>
  <dcterms:created xsi:type="dcterms:W3CDTF">2019-07-17T14:25:00Z</dcterms:created>
  <dcterms:modified xsi:type="dcterms:W3CDTF">2019-07-17T14:41:00Z</dcterms:modified>
</cp:coreProperties>
</file>