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6E621C85" w:rsidR="00540D18" w:rsidRDefault="003E060A" w:rsidP="00540D18">
      <w:pPr>
        <w:rPr>
          <w:b/>
          <w:u w:val="single"/>
        </w:rPr>
      </w:pPr>
      <w:r>
        <w:rPr>
          <w:b/>
          <w:u w:val="single"/>
        </w:rPr>
        <w:t xml:space="preserve">Burgess Hill </w:t>
      </w:r>
      <w:r w:rsidR="00540D18" w:rsidRPr="00540D18">
        <w:rPr>
          <w:b/>
          <w:u w:val="single"/>
        </w:rPr>
        <w:t>WSAPC EXAM TIMETABLE May/June 201</w:t>
      </w:r>
      <w:r w:rsidR="00B34D6E">
        <w:rPr>
          <w:b/>
          <w:u w:val="single"/>
        </w:rPr>
        <w:t>9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6A0AA9">
        <w:trPr>
          <w:trHeight w:val="701"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Pr="001F269D" w:rsidRDefault="00482CC2" w:rsidP="00F0336D">
            <w:pPr>
              <w:jc w:val="left"/>
            </w:pPr>
            <w:r w:rsidRPr="001F269D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Pr="001F269D" w:rsidRDefault="00F213B5" w:rsidP="00F213B5">
            <w:pPr>
              <w:jc w:val="left"/>
            </w:pPr>
            <w:r w:rsidRPr="001F269D"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Pr="001F269D" w:rsidRDefault="00482CC2" w:rsidP="00540D18">
            <w:r w:rsidRPr="001F269D"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1919A4F8" w:rsidR="006275E5" w:rsidRPr="009E5030" w:rsidRDefault="006275E5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0</w:t>
            </w:r>
            <w:r w:rsidRPr="009E5030">
              <w:rPr>
                <w:b/>
                <w:i/>
              </w:rPr>
              <w:t xml:space="preserve"> May 201</w:t>
            </w:r>
            <w:r w:rsidR="00B34D6E">
              <w:rPr>
                <w:b/>
                <w:i/>
              </w:rPr>
              <w:t>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Pr="001F269D" w:rsidRDefault="00482CC2" w:rsidP="00F0336D">
            <w:pPr>
              <w:jc w:val="left"/>
            </w:pPr>
            <w:r w:rsidRPr="001F269D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Pr="001F269D" w:rsidRDefault="00F213B5" w:rsidP="00F213B5">
            <w:pPr>
              <w:jc w:val="left"/>
            </w:pPr>
            <w:r w:rsidRPr="001F269D"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Pr="001F269D" w:rsidRDefault="00482CC2" w:rsidP="00540D18">
            <w:r w:rsidRPr="001F269D">
              <w:t>1 hr 15</w:t>
            </w:r>
          </w:p>
        </w:tc>
      </w:tr>
      <w:tr w:rsidR="00540D18" w14:paraId="76994E03" w14:textId="77777777" w:rsidTr="00224356">
        <w:trPr>
          <w:trHeight w:val="1695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C95EC08" w14:textId="77777777" w:rsidR="00540D18" w:rsidRPr="001F269D" w:rsidRDefault="00540D18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5E8CBC15" w14:textId="77777777" w:rsidR="00540D18" w:rsidRPr="001F269D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8184EEA" w14:textId="77777777" w:rsidR="00540D18" w:rsidRPr="001F269D" w:rsidRDefault="00540D18" w:rsidP="00540D18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984651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67CE6D10" w14:textId="74CBE4B9" w:rsidR="00ED2511" w:rsidRPr="009E5030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4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46F7699" w14:textId="77777777" w:rsidR="00482CC2" w:rsidRPr="001F269D" w:rsidRDefault="00482CC2" w:rsidP="00F0336D">
            <w:pPr>
              <w:jc w:val="left"/>
            </w:pPr>
          </w:p>
          <w:p w14:paraId="1079D8E5" w14:textId="77777777" w:rsidR="00482CC2" w:rsidRPr="001F269D" w:rsidRDefault="00482CC2" w:rsidP="00F0336D">
            <w:pPr>
              <w:jc w:val="left"/>
            </w:pPr>
            <w:r w:rsidRPr="001F269D">
              <w:t>AQA,8464/B/1F</w:t>
            </w:r>
          </w:p>
          <w:p w14:paraId="03B8C97E" w14:textId="77777777" w:rsidR="00482CC2" w:rsidRPr="001F269D" w:rsidRDefault="00482CC2" w:rsidP="00F0336D">
            <w:pPr>
              <w:jc w:val="left"/>
            </w:pPr>
          </w:p>
          <w:p w14:paraId="753ADE45" w14:textId="5D7CC3B5" w:rsidR="00482CC2" w:rsidRPr="001F269D" w:rsidRDefault="00482CC2" w:rsidP="00F0336D">
            <w:pPr>
              <w:jc w:val="left"/>
            </w:pPr>
            <w:r w:rsidRPr="001F269D">
              <w:t>AQA,8465/1F</w:t>
            </w:r>
            <w:r w:rsidR="00B34D6E" w:rsidRPr="001F269D">
              <w:t>/1H</w:t>
            </w:r>
          </w:p>
        </w:tc>
        <w:tc>
          <w:tcPr>
            <w:tcW w:w="1971" w:type="dxa"/>
          </w:tcPr>
          <w:p w14:paraId="3D830A62" w14:textId="77777777" w:rsidR="00F213B5" w:rsidRPr="001F269D" w:rsidRDefault="00F213B5" w:rsidP="00F0336D">
            <w:pPr>
              <w:jc w:val="left"/>
            </w:pPr>
          </w:p>
          <w:p w14:paraId="68518943" w14:textId="4C65502C" w:rsidR="00482CC2" w:rsidRPr="001F269D" w:rsidRDefault="00F213B5" w:rsidP="00F0336D">
            <w:pPr>
              <w:jc w:val="left"/>
            </w:pPr>
            <w:r w:rsidRPr="001F269D">
              <w:t>Combined Science: Trilogy - Biology</w:t>
            </w:r>
          </w:p>
          <w:p w14:paraId="2D936B46" w14:textId="77777777" w:rsidR="00482CC2" w:rsidRPr="001F269D" w:rsidRDefault="00482CC2" w:rsidP="00F0336D">
            <w:pPr>
              <w:jc w:val="left"/>
            </w:pPr>
          </w:p>
          <w:p w14:paraId="6E6DE6A3" w14:textId="26D356A2" w:rsidR="00482CC2" w:rsidRPr="001F269D" w:rsidRDefault="009470F5" w:rsidP="00F213B5">
            <w:pPr>
              <w:jc w:val="left"/>
            </w:pPr>
            <w:r w:rsidRPr="001F269D">
              <w:t>Combined</w:t>
            </w:r>
            <w:r w:rsidR="00F213B5" w:rsidRPr="001F269D">
              <w:t xml:space="preserve">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11AE726" w14:textId="77777777" w:rsidR="00482CC2" w:rsidRPr="001F269D" w:rsidRDefault="00482CC2" w:rsidP="00540D18"/>
          <w:p w14:paraId="51EFAEFD" w14:textId="77777777" w:rsidR="00482CC2" w:rsidRPr="001F269D" w:rsidRDefault="00482CC2" w:rsidP="00540D18"/>
          <w:p w14:paraId="07AAC0D4" w14:textId="77777777" w:rsidR="00482CC2" w:rsidRPr="001F269D" w:rsidRDefault="00482CC2" w:rsidP="00540D18">
            <w:r w:rsidRPr="001F269D">
              <w:t>1 hr 15</w:t>
            </w:r>
          </w:p>
          <w:p w14:paraId="671C2023" w14:textId="77777777" w:rsidR="009470F5" w:rsidRPr="001F269D" w:rsidRDefault="009470F5" w:rsidP="00540D18"/>
          <w:p w14:paraId="39FCA59F" w14:textId="77777777" w:rsidR="009470F5" w:rsidRPr="001F269D" w:rsidRDefault="009470F5" w:rsidP="00540D18"/>
          <w:p w14:paraId="0935F8E0" w14:textId="70E94F67" w:rsidR="009470F5" w:rsidRPr="001F269D" w:rsidRDefault="009470F5" w:rsidP="00540D18">
            <w:r w:rsidRPr="001F269D">
              <w:t>1 hr 45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39672EB" w14:textId="688438F2" w:rsidR="00540D18" w:rsidRPr="001F269D" w:rsidRDefault="00B34D6E" w:rsidP="00F0336D">
            <w:pPr>
              <w:jc w:val="left"/>
            </w:pPr>
            <w:r w:rsidRPr="001F269D">
              <w:t>EDEXL</w:t>
            </w:r>
            <w:r w:rsidR="009470F5" w:rsidRPr="001F269D">
              <w:t>,</w:t>
            </w:r>
            <w:r w:rsidRPr="001F269D">
              <w:br/>
              <w:t>3PEO/01</w:t>
            </w:r>
          </w:p>
          <w:p w14:paraId="4C8ED87E" w14:textId="77777777" w:rsidR="009470F5" w:rsidRPr="001F269D" w:rsidRDefault="009470F5" w:rsidP="00F0336D">
            <w:pPr>
              <w:jc w:val="left"/>
            </w:pPr>
          </w:p>
          <w:p w14:paraId="294462F2" w14:textId="34831B1A" w:rsidR="009470F5" w:rsidRPr="001F269D" w:rsidRDefault="009470F5" w:rsidP="00F0336D">
            <w:pPr>
              <w:jc w:val="left"/>
            </w:pPr>
          </w:p>
          <w:p w14:paraId="7252C279" w14:textId="0013A7E4" w:rsidR="009470F5" w:rsidRPr="001F269D" w:rsidRDefault="009470F5" w:rsidP="00481BFB">
            <w:pPr>
              <w:jc w:val="left"/>
            </w:pPr>
          </w:p>
        </w:tc>
        <w:tc>
          <w:tcPr>
            <w:tcW w:w="1970" w:type="dxa"/>
          </w:tcPr>
          <w:p w14:paraId="2285E16E" w14:textId="2FFB8F85" w:rsidR="00540D18" w:rsidRPr="001F269D" w:rsidRDefault="00D23401" w:rsidP="00F0336D">
            <w:pPr>
              <w:jc w:val="left"/>
            </w:pPr>
            <w:r w:rsidRPr="001F269D">
              <w:t>PE</w:t>
            </w:r>
            <w:r w:rsidR="00B34D6E" w:rsidRPr="001F269D">
              <w:t xml:space="preserve"> Theory</w:t>
            </w:r>
          </w:p>
          <w:p w14:paraId="2027DA19" w14:textId="1FF1ECA9" w:rsidR="009470F5" w:rsidRPr="001F269D" w:rsidRDefault="009470F5" w:rsidP="00F0336D">
            <w:pPr>
              <w:jc w:val="left"/>
            </w:pPr>
          </w:p>
          <w:p w14:paraId="1F10CC2A" w14:textId="77777777" w:rsidR="00F213B5" w:rsidRPr="001F269D" w:rsidRDefault="00F213B5" w:rsidP="00F0336D">
            <w:pPr>
              <w:jc w:val="left"/>
            </w:pPr>
          </w:p>
          <w:p w14:paraId="29EF7C3F" w14:textId="77777777" w:rsidR="009470F5" w:rsidRPr="001F269D" w:rsidRDefault="009470F5" w:rsidP="00F0336D">
            <w:pPr>
              <w:jc w:val="left"/>
            </w:pPr>
          </w:p>
          <w:p w14:paraId="6BFB7FAF" w14:textId="22C55051" w:rsidR="009470F5" w:rsidRPr="001F269D" w:rsidRDefault="009470F5" w:rsidP="00003DDA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E97E72A" w14:textId="7A2BDA4D" w:rsidR="00540D18" w:rsidRPr="001F269D" w:rsidRDefault="009470F5" w:rsidP="00540D18">
            <w:r w:rsidRPr="001F269D">
              <w:t>1 hr</w:t>
            </w:r>
            <w:r w:rsidR="00B34D6E" w:rsidRPr="001F269D">
              <w:t>30</w:t>
            </w:r>
          </w:p>
          <w:p w14:paraId="469799A3" w14:textId="627526A5" w:rsidR="009470F5" w:rsidRPr="001F269D" w:rsidRDefault="009470F5" w:rsidP="00F213B5"/>
          <w:p w14:paraId="43587B68" w14:textId="77777777" w:rsidR="00F213B5" w:rsidRPr="001F269D" w:rsidRDefault="00F213B5" w:rsidP="00F213B5"/>
          <w:p w14:paraId="21825208" w14:textId="77777777" w:rsidR="009470F5" w:rsidRPr="001F269D" w:rsidRDefault="009470F5" w:rsidP="00540D18"/>
          <w:p w14:paraId="2A5E53C9" w14:textId="6216FBDA" w:rsidR="009470F5" w:rsidRPr="001F269D" w:rsidRDefault="009470F5" w:rsidP="00481BFB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6ADE029C" w:rsidR="00ED2511" w:rsidRPr="009E5030" w:rsidRDefault="00ED2511" w:rsidP="00B34D6E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B34D6E">
              <w:rPr>
                <w:b/>
                <w:i/>
              </w:rPr>
              <w:t>5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AE8E368" w14:textId="77777777" w:rsidR="00540D18" w:rsidRPr="001F269D" w:rsidRDefault="00540D18" w:rsidP="00F0336D">
            <w:pPr>
              <w:jc w:val="left"/>
            </w:pPr>
          </w:p>
          <w:p w14:paraId="11065533" w14:textId="4BD0F9CE" w:rsidR="00003DDA" w:rsidRPr="001F269D" w:rsidRDefault="00003DDA" w:rsidP="00F0336D">
            <w:pPr>
              <w:jc w:val="left"/>
            </w:pPr>
            <w:r w:rsidRPr="001F269D">
              <w:t>AQA, 8702/1</w:t>
            </w:r>
          </w:p>
        </w:tc>
        <w:tc>
          <w:tcPr>
            <w:tcW w:w="1971" w:type="dxa"/>
            <w:shd w:val="clear" w:color="auto" w:fill="auto"/>
          </w:tcPr>
          <w:p w14:paraId="0E29ED0C" w14:textId="77777777" w:rsidR="00540D18" w:rsidRPr="001F269D" w:rsidRDefault="00540D18" w:rsidP="00F0336D">
            <w:pPr>
              <w:jc w:val="left"/>
            </w:pPr>
          </w:p>
          <w:p w14:paraId="5EE5D652" w14:textId="77777777" w:rsidR="00003DDA" w:rsidRPr="001F269D" w:rsidRDefault="00003DDA" w:rsidP="00F0336D">
            <w:pPr>
              <w:jc w:val="left"/>
            </w:pPr>
            <w:r w:rsidRPr="001F269D">
              <w:t>English Literature</w:t>
            </w:r>
          </w:p>
          <w:p w14:paraId="3AFF39D4" w14:textId="2B75D1EF" w:rsidR="00003DDA" w:rsidRPr="001F269D" w:rsidRDefault="00003DDA" w:rsidP="00F0336D">
            <w:pPr>
              <w:jc w:val="left"/>
            </w:pPr>
            <w:r w:rsidRPr="001F269D">
              <w:t>Paper 1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E75C4B2" w14:textId="77777777" w:rsidR="00540D18" w:rsidRPr="001F269D" w:rsidRDefault="00540D18" w:rsidP="00540D18"/>
          <w:p w14:paraId="3B351097" w14:textId="77777777" w:rsidR="00B34D6E" w:rsidRPr="001F269D" w:rsidRDefault="00B34D6E" w:rsidP="00540D18"/>
          <w:p w14:paraId="6C5A4B9C" w14:textId="7153A2FB" w:rsidR="00003DDA" w:rsidRPr="001F269D" w:rsidRDefault="00003DDA" w:rsidP="00540D18">
            <w:r w:rsidRPr="001F269D">
              <w:t>1 hr 45</w:t>
            </w:r>
          </w:p>
        </w:tc>
      </w:tr>
      <w:tr w:rsidR="00540D18" w14:paraId="3ABBDE2A" w14:textId="77777777" w:rsidTr="00C81F54">
        <w:trPr>
          <w:trHeight w:val="863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DCC92DA" w14:textId="641CAC96" w:rsidR="00540D18" w:rsidRPr="001F269D" w:rsidRDefault="009470F5" w:rsidP="00F0336D">
            <w:pPr>
              <w:jc w:val="left"/>
            </w:pPr>
            <w:r w:rsidRPr="001F269D">
              <w:t>AQA,8464/C/1F</w:t>
            </w:r>
          </w:p>
        </w:tc>
        <w:tc>
          <w:tcPr>
            <w:tcW w:w="1970" w:type="dxa"/>
          </w:tcPr>
          <w:p w14:paraId="7C2A8092" w14:textId="37AA6F6C" w:rsidR="00540D18" w:rsidRPr="001F269D" w:rsidRDefault="009470F5" w:rsidP="00F213B5">
            <w:pPr>
              <w:jc w:val="left"/>
            </w:pPr>
            <w:r w:rsidRPr="001F269D">
              <w:t xml:space="preserve">Combined </w:t>
            </w:r>
            <w:r w:rsidR="00F213B5" w:rsidRPr="001F269D">
              <w:t>Science: Trilogy - Chemistry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59356E8" w14:textId="586D4E84" w:rsidR="00540D18" w:rsidRPr="001F269D" w:rsidRDefault="009470F5" w:rsidP="00540D18">
            <w:r w:rsidRPr="001F269D">
              <w:t>1 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79AB1F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56A67783" w14:textId="16CBE5D1" w:rsidR="00ED2511" w:rsidRPr="009E5030" w:rsidRDefault="00ED2511" w:rsidP="00003DDA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003DDA">
              <w:rPr>
                <w:b/>
                <w:i/>
              </w:rPr>
              <w:t>6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4B43BFB9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11EE711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99315E6" w14:textId="77777777" w:rsidR="00540D18" w:rsidRDefault="00540D18" w:rsidP="00540D18"/>
        </w:tc>
      </w:tr>
      <w:tr w:rsidR="00ED2511" w14:paraId="119F2179" w14:textId="77777777" w:rsidTr="00003DDA">
        <w:trPr>
          <w:trHeight w:val="899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8B02157" w14:textId="71E121CF" w:rsidR="00ED2511" w:rsidRPr="001F269D" w:rsidRDefault="00ED2511" w:rsidP="00F0336D">
            <w:pPr>
              <w:jc w:val="left"/>
            </w:pPr>
          </w:p>
        </w:tc>
        <w:tc>
          <w:tcPr>
            <w:tcW w:w="1970" w:type="dxa"/>
          </w:tcPr>
          <w:p w14:paraId="27FBDE33" w14:textId="64DAF690" w:rsidR="00ED2511" w:rsidRPr="001F269D" w:rsidRDefault="00ED2511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4880AF8" w14:textId="3F31CF99" w:rsidR="00ED2511" w:rsidRPr="001F269D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1987A9" w14:textId="39C5B93B" w:rsidR="00ED2511" w:rsidRPr="009E5030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Monday</w:t>
            </w:r>
          </w:p>
          <w:p w14:paraId="587647BE" w14:textId="03125844" w:rsidR="00ED2511" w:rsidRPr="009E5030" w:rsidRDefault="00ED2511" w:rsidP="00003DDA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03DDA">
              <w:rPr>
                <w:b/>
                <w:i/>
              </w:rPr>
              <w:t xml:space="preserve">0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4CAB2CD9" w14:textId="06A6E7CE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5DE45F17" w14:textId="4C177C0A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2483F99" w14:textId="77777777" w:rsidR="00ED2511" w:rsidRDefault="00ED2511" w:rsidP="00ED2511"/>
          <w:p w14:paraId="1D20E287" w14:textId="3BFE59EF" w:rsidR="00003DDA" w:rsidRDefault="00003DDA" w:rsidP="00ED2511"/>
        </w:tc>
      </w:tr>
      <w:tr w:rsidR="00003DDA" w14:paraId="1AC9D7D8" w14:textId="77777777" w:rsidTr="00003DDA">
        <w:trPr>
          <w:trHeight w:val="1138"/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3E31F7C2" w14:textId="77777777" w:rsidR="00003DDA" w:rsidRPr="001F269D" w:rsidRDefault="00003DDA" w:rsidP="00F0336D">
            <w:pPr>
              <w:jc w:val="left"/>
            </w:pPr>
            <w:r w:rsidRPr="001F269D">
              <w:t>AQA, 8300/1F</w:t>
            </w:r>
          </w:p>
          <w:p w14:paraId="35F14914" w14:textId="77777777" w:rsidR="00003DDA" w:rsidRPr="001F269D" w:rsidRDefault="00003DDA" w:rsidP="00F0336D">
            <w:pPr>
              <w:jc w:val="left"/>
            </w:pPr>
          </w:p>
          <w:p w14:paraId="0A13F566" w14:textId="5C8FFC0C" w:rsidR="00003DDA" w:rsidRPr="001F269D" w:rsidRDefault="00003DDA" w:rsidP="00F0336D">
            <w:pPr>
              <w:jc w:val="left"/>
            </w:pPr>
            <w:r w:rsidRPr="001F269D">
              <w:t>AQA, 8300/1H</w:t>
            </w:r>
          </w:p>
        </w:tc>
        <w:tc>
          <w:tcPr>
            <w:tcW w:w="1970" w:type="dxa"/>
            <w:shd w:val="clear" w:color="auto" w:fill="auto"/>
          </w:tcPr>
          <w:p w14:paraId="639D482A" w14:textId="77777777" w:rsidR="00003DDA" w:rsidRPr="001F269D" w:rsidRDefault="00003DDA" w:rsidP="00F0336D">
            <w:pPr>
              <w:jc w:val="left"/>
            </w:pPr>
            <w:r w:rsidRPr="001F269D">
              <w:t>Mathematics</w:t>
            </w:r>
          </w:p>
          <w:p w14:paraId="729A4864" w14:textId="77777777" w:rsidR="00003DDA" w:rsidRPr="001F269D" w:rsidRDefault="00003DDA" w:rsidP="00F0336D">
            <w:pPr>
              <w:jc w:val="left"/>
            </w:pPr>
            <w:r w:rsidRPr="001F269D">
              <w:t xml:space="preserve"> Paper 1 Non Calculator</w:t>
            </w:r>
          </w:p>
          <w:p w14:paraId="3AB9FF41" w14:textId="07F8B6A5" w:rsidR="00003DDA" w:rsidRPr="001F269D" w:rsidRDefault="000818DD" w:rsidP="00F0336D">
            <w:pPr>
              <w:jc w:val="left"/>
            </w:pPr>
            <w:r w:rsidRPr="001F269D">
              <w:t>Mathematics Paper 1 Non 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3245E580" w14:textId="77777777" w:rsidR="00003DDA" w:rsidRPr="001F269D" w:rsidRDefault="00003DDA" w:rsidP="00ED2511"/>
          <w:p w14:paraId="30B70AF1" w14:textId="77777777" w:rsidR="000818DD" w:rsidRPr="001F269D" w:rsidRDefault="000818DD" w:rsidP="00ED2511">
            <w:r w:rsidRPr="001F269D">
              <w:t>1hr 30</w:t>
            </w:r>
          </w:p>
          <w:p w14:paraId="15558949" w14:textId="77777777" w:rsidR="000818DD" w:rsidRPr="001F269D" w:rsidRDefault="000818DD" w:rsidP="00ED2511"/>
          <w:p w14:paraId="0C82391B" w14:textId="3B86332F" w:rsidR="000818DD" w:rsidRPr="001F269D" w:rsidRDefault="000818DD" w:rsidP="00ED2511">
            <w:r w:rsidRPr="001F269D">
              <w:t>1hr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87A7C7" w14:textId="77777777" w:rsidR="00003DDA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  <w:p w14:paraId="7AD58823" w14:textId="64925322" w:rsidR="00003DDA" w:rsidRPr="009E5030" w:rsidRDefault="00003DDA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21 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CD4A3EB" w14:textId="27CCF88C" w:rsidR="00003DDA" w:rsidRPr="00983B6D" w:rsidRDefault="00003DDA" w:rsidP="00F0336D">
            <w:pPr>
              <w:jc w:val="left"/>
            </w:pPr>
          </w:p>
        </w:tc>
        <w:tc>
          <w:tcPr>
            <w:tcW w:w="1971" w:type="dxa"/>
          </w:tcPr>
          <w:p w14:paraId="2C148176" w14:textId="77777777" w:rsidR="00003DDA" w:rsidRDefault="00003DDA" w:rsidP="00F0336D">
            <w:pPr>
              <w:jc w:val="left"/>
            </w:pPr>
          </w:p>
          <w:p w14:paraId="34A15C4B" w14:textId="7D67DAB6" w:rsidR="000818DD" w:rsidRDefault="000818DD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F6F18F4" w14:textId="77777777" w:rsidR="00003DDA" w:rsidRDefault="00003DDA" w:rsidP="00ED2511"/>
          <w:p w14:paraId="2D5E6EB5" w14:textId="143E7FBE" w:rsidR="000818DD" w:rsidRDefault="000818DD" w:rsidP="00ED2511"/>
        </w:tc>
      </w:tr>
      <w:tr w:rsidR="00ED2511" w14:paraId="083B8A3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  <w:shd w:val="clear" w:color="auto" w:fill="auto"/>
          </w:tcPr>
          <w:p w14:paraId="20D3DCED" w14:textId="77777777" w:rsidR="00ED2511" w:rsidRPr="001F269D" w:rsidRDefault="00ED2511" w:rsidP="00F0336D">
            <w:pPr>
              <w:jc w:val="left"/>
            </w:pPr>
          </w:p>
        </w:tc>
        <w:tc>
          <w:tcPr>
            <w:tcW w:w="1970" w:type="dxa"/>
            <w:shd w:val="clear" w:color="auto" w:fill="auto"/>
          </w:tcPr>
          <w:p w14:paraId="7ACF2BE3" w14:textId="77777777" w:rsidR="00ED2511" w:rsidRPr="001F269D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8D3A1B7" w14:textId="77777777" w:rsidR="00ED2511" w:rsidRPr="001F269D" w:rsidRDefault="00ED2511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EFEC3A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34466BED" w14:textId="32A5CFD3" w:rsidR="00ED2511" w:rsidRPr="009E5030" w:rsidRDefault="00ED2511" w:rsidP="000818DD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2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8DB544A" w14:textId="77777777" w:rsidR="00ED2511" w:rsidRPr="001F269D" w:rsidRDefault="00983B6D" w:rsidP="00F0336D">
            <w:pPr>
              <w:jc w:val="left"/>
            </w:pPr>
            <w:r w:rsidRPr="001F269D">
              <w:t>AQA,8464/P/1F</w:t>
            </w:r>
          </w:p>
          <w:p w14:paraId="088C4A3E" w14:textId="77777777" w:rsidR="00983B6D" w:rsidRPr="001F269D" w:rsidRDefault="00983B6D" w:rsidP="00F0336D">
            <w:pPr>
              <w:jc w:val="left"/>
            </w:pPr>
          </w:p>
          <w:p w14:paraId="0CA72A6F" w14:textId="555E421D" w:rsidR="00983B6D" w:rsidRPr="001F269D" w:rsidRDefault="00983B6D" w:rsidP="00F0336D">
            <w:pPr>
              <w:jc w:val="left"/>
            </w:pPr>
            <w:r w:rsidRPr="001F269D">
              <w:t>AQA,8465/2F</w:t>
            </w:r>
            <w:r w:rsidR="000818DD" w:rsidRPr="001F269D">
              <w:t>/2H</w:t>
            </w:r>
          </w:p>
        </w:tc>
        <w:tc>
          <w:tcPr>
            <w:tcW w:w="1971" w:type="dxa"/>
          </w:tcPr>
          <w:p w14:paraId="7B92376A" w14:textId="4B607A7D" w:rsidR="00ED2511" w:rsidRPr="001F269D" w:rsidRDefault="00BD2CB7" w:rsidP="00F0336D">
            <w:pPr>
              <w:jc w:val="left"/>
            </w:pPr>
            <w:r w:rsidRPr="001F269D">
              <w:t xml:space="preserve">Combined Science: </w:t>
            </w:r>
            <w:r w:rsidR="00983B6D" w:rsidRPr="001F269D">
              <w:t xml:space="preserve">Trilogy </w:t>
            </w:r>
            <w:r w:rsidRPr="001F269D">
              <w:t>- Physics</w:t>
            </w:r>
          </w:p>
          <w:p w14:paraId="3CEE3FA5" w14:textId="77777777" w:rsidR="00983B6D" w:rsidRPr="001F269D" w:rsidRDefault="00983B6D" w:rsidP="00F0336D">
            <w:pPr>
              <w:jc w:val="left"/>
            </w:pPr>
          </w:p>
          <w:p w14:paraId="041394CF" w14:textId="195BA89F" w:rsidR="00983B6D" w:rsidRPr="001F269D" w:rsidRDefault="00BD2CB7" w:rsidP="00BD2CB7">
            <w:pPr>
              <w:jc w:val="left"/>
            </w:pPr>
            <w:r w:rsidRPr="001F269D"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377A2D2A" w14:textId="77777777" w:rsidR="00ED2511" w:rsidRPr="001F269D" w:rsidRDefault="00983B6D" w:rsidP="00ED2511">
            <w:r w:rsidRPr="001F269D">
              <w:t>1 hr 15</w:t>
            </w:r>
          </w:p>
          <w:p w14:paraId="1E83CCED" w14:textId="77777777" w:rsidR="00983B6D" w:rsidRPr="001F269D" w:rsidRDefault="00983B6D" w:rsidP="00ED2511"/>
          <w:p w14:paraId="1FA50980" w14:textId="77777777" w:rsidR="00983B6D" w:rsidRPr="001F269D" w:rsidRDefault="00983B6D" w:rsidP="00ED2511"/>
          <w:p w14:paraId="7E406A50" w14:textId="69FD0A6D" w:rsidR="00983B6D" w:rsidRPr="001F269D" w:rsidRDefault="00983B6D" w:rsidP="00ED2511">
            <w:r w:rsidRPr="001F269D">
              <w:t>1 hr 45</w:t>
            </w:r>
          </w:p>
        </w:tc>
      </w:tr>
      <w:tr w:rsidR="00ED2511" w14:paraId="24ABAC4B" w14:textId="77777777" w:rsidTr="000818DD">
        <w:trPr>
          <w:trHeight w:val="837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31D291" w14:textId="58714A23" w:rsidR="00E314EA" w:rsidRPr="001F269D" w:rsidRDefault="000818DD" w:rsidP="00F0336D">
            <w:pPr>
              <w:jc w:val="left"/>
            </w:pPr>
            <w:r w:rsidRPr="001F269D">
              <w:t>AQA,8702/2</w:t>
            </w:r>
          </w:p>
        </w:tc>
        <w:tc>
          <w:tcPr>
            <w:tcW w:w="1970" w:type="dxa"/>
          </w:tcPr>
          <w:p w14:paraId="31040474" w14:textId="77777777" w:rsidR="00983B6D" w:rsidRPr="001F269D" w:rsidRDefault="000818DD" w:rsidP="00BD2CB7">
            <w:pPr>
              <w:jc w:val="left"/>
            </w:pPr>
            <w:r w:rsidRPr="001F269D">
              <w:t>English Literature</w:t>
            </w:r>
          </w:p>
          <w:p w14:paraId="6567F12C" w14:textId="191C5B29" w:rsidR="000818DD" w:rsidRPr="001F269D" w:rsidRDefault="000818DD" w:rsidP="00BD2CB7">
            <w:pPr>
              <w:jc w:val="left"/>
            </w:pPr>
            <w:r w:rsidRPr="001F269D">
              <w:t>Paper 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9BFF6C" w14:textId="57B0D26B" w:rsidR="00E314EA" w:rsidRPr="001F269D" w:rsidRDefault="000818DD" w:rsidP="00ED2511">
            <w:r w:rsidRPr="001F269D">
              <w:t>2hrs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653EC9B3" w:rsidR="00ED2511" w:rsidRPr="009E5030" w:rsidRDefault="00ED2511" w:rsidP="000818DD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</w:t>
            </w:r>
            <w:r w:rsidR="000818DD">
              <w:rPr>
                <w:b/>
                <w:i/>
              </w:rPr>
              <w:t>3</w:t>
            </w:r>
            <w:r w:rsidR="005F1FDC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Pr="001F269D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Pr="001F269D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Pr="001F269D" w:rsidRDefault="00ED2511" w:rsidP="00ED2511"/>
        </w:tc>
      </w:tr>
      <w:tr w:rsidR="00481BFB" w14:paraId="1CC9C61E" w14:textId="77777777" w:rsidTr="00481BFB">
        <w:trPr>
          <w:trHeight w:val="539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E89461A" w14:textId="77777777" w:rsidR="00481BFB" w:rsidRPr="001F269D" w:rsidRDefault="00481BFB" w:rsidP="00F0336D">
            <w:pPr>
              <w:jc w:val="left"/>
            </w:pPr>
          </w:p>
        </w:tc>
        <w:tc>
          <w:tcPr>
            <w:tcW w:w="1970" w:type="dxa"/>
          </w:tcPr>
          <w:p w14:paraId="13530739" w14:textId="77777777" w:rsidR="00481BFB" w:rsidRPr="001F269D" w:rsidRDefault="00481BFB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348DCE3" w14:textId="77777777" w:rsidR="00481BFB" w:rsidRPr="001F269D" w:rsidRDefault="00481BFB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9E3F7A" w14:textId="77777777" w:rsidR="00481BFB" w:rsidRDefault="00481BFB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Friday</w:t>
            </w:r>
          </w:p>
          <w:p w14:paraId="4D4EDFBC" w14:textId="7B112C62" w:rsidR="00481BFB" w:rsidRPr="009E5030" w:rsidRDefault="00481BFB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24 May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5E9FF18" w14:textId="3EFBFD42" w:rsidR="00481BFB" w:rsidRPr="001F269D" w:rsidRDefault="00CA35C0" w:rsidP="00F0336D">
            <w:pPr>
              <w:jc w:val="left"/>
            </w:pPr>
            <w:r w:rsidRPr="001F269D">
              <w:t>8552/w</w:t>
            </w:r>
          </w:p>
        </w:tc>
        <w:tc>
          <w:tcPr>
            <w:tcW w:w="1971" w:type="dxa"/>
            <w:shd w:val="clear" w:color="auto" w:fill="auto"/>
          </w:tcPr>
          <w:p w14:paraId="5CEC26B7" w14:textId="6E3E18B2" w:rsidR="00481BFB" w:rsidRPr="001F269D" w:rsidRDefault="00481BFB" w:rsidP="00F0336D">
            <w:pPr>
              <w:jc w:val="left"/>
            </w:pPr>
            <w:r w:rsidRPr="001F269D">
              <w:t>Design and Technology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49DC066" w14:textId="77777777" w:rsidR="00481BFB" w:rsidRPr="001F269D" w:rsidRDefault="00481BFB" w:rsidP="00ED2511"/>
          <w:p w14:paraId="57D3137B" w14:textId="77777777" w:rsidR="00CA35C0" w:rsidRPr="001F269D" w:rsidRDefault="00CA35C0" w:rsidP="00ED2511">
            <w:r w:rsidRPr="001F269D">
              <w:t>2hr</w:t>
            </w:r>
          </w:p>
          <w:p w14:paraId="6A962301" w14:textId="2C29BA0B" w:rsidR="00CA35C0" w:rsidRPr="001F269D" w:rsidRDefault="00CA35C0" w:rsidP="00ED2511"/>
        </w:tc>
      </w:tr>
      <w:tr w:rsidR="00540D18" w14:paraId="6FA7E005" w14:textId="77777777" w:rsidTr="006A0AA9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1F269D" w:rsidRDefault="00540D18" w:rsidP="00C81F54">
            <w:pPr>
              <w:rPr>
                <w:b/>
              </w:rPr>
            </w:pPr>
            <w:r w:rsidRPr="001F269D">
              <w:rPr>
                <w:b/>
              </w:rPr>
              <w:t>Half Term</w:t>
            </w:r>
          </w:p>
        </w:tc>
      </w:tr>
      <w:tr w:rsidR="00ED2511" w14:paraId="5341B33F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</w:tcBorders>
          </w:tcPr>
          <w:p w14:paraId="6401E8EB" w14:textId="77777777" w:rsidR="00481BFB" w:rsidRPr="001F269D" w:rsidRDefault="00481BFB" w:rsidP="00F0336D">
            <w:pPr>
              <w:jc w:val="left"/>
            </w:pPr>
          </w:p>
          <w:p w14:paraId="164A16F5" w14:textId="6FA0F047" w:rsidR="00481BFB" w:rsidRPr="001F269D" w:rsidRDefault="00481BFB" w:rsidP="00F0336D">
            <w:pPr>
              <w:jc w:val="left"/>
            </w:pPr>
            <w:r w:rsidRPr="001F269D">
              <w:t>Edexcel</w:t>
            </w:r>
          </w:p>
        </w:tc>
        <w:tc>
          <w:tcPr>
            <w:tcW w:w="1970" w:type="dxa"/>
            <w:tcBorders>
              <w:top w:val="single" w:sz="12" w:space="0" w:color="auto"/>
            </w:tcBorders>
          </w:tcPr>
          <w:p w14:paraId="43C97194" w14:textId="77777777" w:rsidR="00481BFB" w:rsidRPr="001F269D" w:rsidRDefault="00481BFB" w:rsidP="00BD2CB7">
            <w:pPr>
              <w:jc w:val="left"/>
            </w:pPr>
          </w:p>
          <w:p w14:paraId="6C1C3D5B" w14:textId="4A5CD5A3" w:rsidR="00481BFB" w:rsidRPr="001F269D" w:rsidRDefault="00481BFB" w:rsidP="00BD2CB7">
            <w:pPr>
              <w:jc w:val="left"/>
            </w:pPr>
            <w:r w:rsidRPr="001F269D">
              <w:t>History</w:t>
            </w:r>
          </w:p>
          <w:p w14:paraId="335F614A" w14:textId="22171F65" w:rsidR="00481BFB" w:rsidRPr="001F269D" w:rsidRDefault="00481BFB" w:rsidP="00BD2CB7">
            <w:pPr>
              <w:jc w:val="left"/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14:paraId="5CF7B6F4" w14:textId="77777777" w:rsidR="005B54C2" w:rsidRDefault="005B54C2" w:rsidP="000818DD"/>
          <w:p w14:paraId="6D2414C5" w14:textId="469DF5FC" w:rsidR="001F269D" w:rsidRPr="001F269D" w:rsidRDefault="001F269D" w:rsidP="000818DD">
            <w:r>
              <w:t>1hr 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3DAEF2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14:paraId="056D4A9E" w14:textId="1128664E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818DD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D43490" w14:textId="59CF41B3" w:rsidR="00ED2511" w:rsidRDefault="00ED2511" w:rsidP="00F0336D">
            <w:pPr>
              <w:jc w:val="left"/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auto"/>
          </w:tcPr>
          <w:p w14:paraId="03F155C1" w14:textId="41F7C862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736DA1" w14:textId="77777777" w:rsidR="00ED2511" w:rsidRDefault="00ED2511" w:rsidP="00ED2511"/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1305BCD" w14:textId="77777777" w:rsidR="00ED2511" w:rsidRPr="001F269D" w:rsidRDefault="007E11C8" w:rsidP="00F0336D">
            <w:pPr>
              <w:jc w:val="left"/>
            </w:pPr>
            <w:r w:rsidRPr="001F269D">
              <w:t>AQA,8700/1</w:t>
            </w:r>
          </w:p>
          <w:p w14:paraId="05D9AD1B" w14:textId="77777777" w:rsidR="007E11C8" w:rsidRPr="001F269D" w:rsidRDefault="007E11C8" w:rsidP="00F0336D">
            <w:pPr>
              <w:jc w:val="left"/>
            </w:pPr>
          </w:p>
          <w:p w14:paraId="1A865819" w14:textId="2A96271E" w:rsidR="007E11C8" w:rsidRPr="001F269D" w:rsidRDefault="007E11C8" w:rsidP="00F0336D">
            <w:pPr>
              <w:jc w:val="left"/>
            </w:pPr>
          </w:p>
        </w:tc>
        <w:tc>
          <w:tcPr>
            <w:tcW w:w="1970" w:type="dxa"/>
          </w:tcPr>
          <w:p w14:paraId="3E32B111" w14:textId="74A50A73" w:rsidR="00ED2511" w:rsidRPr="001F269D" w:rsidRDefault="00BD2CB7" w:rsidP="00F0336D">
            <w:pPr>
              <w:jc w:val="left"/>
            </w:pPr>
            <w:r w:rsidRPr="001F269D">
              <w:t>English Language</w:t>
            </w:r>
          </w:p>
          <w:p w14:paraId="076F12B8" w14:textId="7A8EDA74" w:rsidR="000E0BBA" w:rsidRPr="001F269D" w:rsidRDefault="000E0BBA" w:rsidP="00F0336D">
            <w:pPr>
              <w:jc w:val="left"/>
            </w:pPr>
          </w:p>
          <w:p w14:paraId="2EEE7340" w14:textId="5D67866F" w:rsidR="000E0BBA" w:rsidRPr="001F269D" w:rsidRDefault="000E0BBA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DF549EC" w14:textId="77777777" w:rsidR="00ED2511" w:rsidRPr="001F269D" w:rsidRDefault="007E11C8" w:rsidP="00ED2511">
            <w:r w:rsidRPr="001F269D">
              <w:t>1 hr 45</w:t>
            </w:r>
          </w:p>
          <w:p w14:paraId="1BF7EF5A" w14:textId="77777777" w:rsidR="000E0BBA" w:rsidRPr="001F269D" w:rsidRDefault="000E0BBA" w:rsidP="00ED2511"/>
          <w:p w14:paraId="2B9A80B7" w14:textId="77777777" w:rsidR="000E0BBA" w:rsidRPr="001F269D" w:rsidRDefault="000E0BBA" w:rsidP="00ED2511"/>
          <w:p w14:paraId="0CC8329F" w14:textId="679D36AD" w:rsidR="000E0BBA" w:rsidRPr="001F269D" w:rsidRDefault="000E0BBA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AF1D570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5F464578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55361E6A" w14:textId="77777777" w:rsidR="00ED2511" w:rsidRDefault="00ED2511" w:rsidP="00F0336D">
            <w:pPr>
              <w:jc w:val="left"/>
            </w:pPr>
          </w:p>
          <w:p w14:paraId="70DDF089" w14:textId="25E40082" w:rsidR="00973067" w:rsidRDefault="00973067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7BD9E62" w14:textId="77777777" w:rsidR="00ED2511" w:rsidRDefault="00ED2511" w:rsidP="00ED2511"/>
          <w:p w14:paraId="0D61B221" w14:textId="36F454FE" w:rsidR="00973067" w:rsidRDefault="00973067" w:rsidP="00ED2511"/>
        </w:tc>
      </w:tr>
      <w:tr w:rsidR="00973067" w14:paraId="3A5C7640" w14:textId="77777777" w:rsidTr="00973067">
        <w:trPr>
          <w:trHeight w:val="1075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8C5340C" w14:textId="77777777" w:rsidR="00973067" w:rsidRDefault="00973067" w:rsidP="00F0336D">
            <w:pPr>
              <w:jc w:val="left"/>
            </w:pPr>
          </w:p>
          <w:p w14:paraId="5C19FB61" w14:textId="411D826A" w:rsidR="00973067" w:rsidRPr="000E0BBA" w:rsidRDefault="00973067" w:rsidP="00F0336D">
            <w:pPr>
              <w:jc w:val="left"/>
            </w:pPr>
          </w:p>
        </w:tc>
        <w:tc>
          <w:tcPr>
            <w:tcW w:w="1970" w:type="dxa"/>
          </w:tcPr>
          <w:p w14:paraId="78EBC134" w14:textId="77777777" w:rsidR="00973067" w:rsidRDefault="00973067" w:rsidP="00F0336D">
            <w:pPr>
              <w:jc w:val="left"/>
            </w:pPr>
          </w:p>
          <w:p w14:paraId="6BCDAED9" w14:textId="45E4E8A1" w:rsidR="00973067" w:rsidRDefault="00973067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CB9A947" w14:textId="77777777" w:rsidR="00973067" w:rsidRDefault="00973067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698747" w14:textId="77777777" w:rsidR="00973067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  <w:p w14:paraId="099FD8BF" w14:textId="2EBD3D32" w:rsidR="00973067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5 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2EAEBDA" w14:textId="77777777" w:rsidR="00973067" w:rsidRDefault="00973067" w:rsidP="00F0336D">
            <w:pPr>
              <w:jc w:val="left"/>
            </w:pPr>
          </w:p>
          <w:p w14:paraId="544AC398" w14:textId="566D5EFA" w:rsidR="00973067" w:rsidRDefault="00973067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6ABEAFAA" w14:textId="77777777" w:rsidR="00973067" w:rsidRDefault="00973067" w:rsidP="00F0336D">
            <w:pPr>
              <w:jc w:val="left"/>
            </w:pPr>
          </w:p>
          <w:p w14:paraId="533E7E80" w14:textId="3CE17A55" w:rsidR="00973067" w:rsidRDefault="00973067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D18E5BF" w14:textId="77777777" w:rsidR="00973067" w:rsidRDefault="00973067" w:rsidP="00ED2511"/>
          <w:p w14:paraId="1F87DE00" w14:textId="311EDCBB" w:rsidR="00973067" w:rsidRDefault="00973067" w:rsidP="00ED2511"/>
        </w:tc>
      </w:tr>
      <w:tr w:rsidR="00ED2511" w14:paraId="5FDFFFCA" w14:textId="77777777" w:rsidTr="001F269D">
        <w:trPr>
          <w:trHeight w:val="1267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C1102ED" w14:textId="77777777" w:rsidR="00ED2511" w:rsidRPr="001F269D" w:rsidRDefault="000E0BBA" w:rsidP="00F0336D">
            <w:pPr>
              <w:jc w:val="left"/>
            </w:pPr>
            <w:r w:rsidRPr="001F269D">
              <w:lastRenderedPageBreak/>
              <w:t>AQA,8300/2F</w:t>
            </w:r>
          </w:p>
          <w:p w14:paraId="6EF22908" w14:textId="77777777" w:rsidR="000E0BBA" w:rsidRPr="001F269D" w:rsidRDefault="000E0BBA" w:rsidP="00F0336D">
            <w:pPr>
              <w:jc w:val="left"/>
            </w:pPr>
          </w:p>
          <w:p w14:paraId="2A77D705" w14:textId="3AB4A2BF" w:rsidR="000E0BBA" w:rsidRPr="001F269D" w:rsidRDefault="000E0BBA" w:rsidP="00F0336D">
            <w:pPr>
              <w:jc w:val="left"/>
            </w:pPr>
            <w:r w:rsidRPr="001F269D">
              <w:t>AQA,8300/2H</w:t>
            </w:r>
          </w:p>
        </w:tc>
        <w:tc>
          <w:tcPr>
            <w:tcW w:w="1970" w:type="dxa"/>
          </w:tcPr>
          <w:p w14:paraId="72A0BFB5" w14:textId="59316305" w:rsidR="00ED2511" w:rsidRPr="001F269D" w:rsidRDefault="00BD2CB7" w:rsidP="00F0336D">
            <w:pPr>
              <w:jc w:val="left"/>
            </w:pPr>
            <w:r w:rsidRPr="001F269D">
              <w:t xml:space="preserve">Mathematics - </w:t>
            </w:r>
            <w:r w:rsidR="00F213B5" w:rsidRPr="001F269D">
              <w:t>Calculator</w:t>
            </w:r>
          </w:p>
          <w:p w14:paraId="1AF9A9CB" w14:textId="77777777" w:rsidR="000E0BBA" w:rsidRPr="001F269D" w:rsidRDefault="000E0BBA" w:rsidP="00F0336D">
            <w:pPr>
              <w:jc w:val="left"/>
            </w:pPr>
          </w:p>
          <w:p w14:paraId="528096D5" w14:textId="54643079" w:rsidR="000E0BBA" w:rsidRPr="001F269D" w:rsidRDefault="000E0BBA" w:rsidP="00BD2CB7">
            <w:pPr>
              <w:jc w:val="left"/>
            </w:pPr>
            <w:r w:rsidRPr="001F269D">
              <w:t xml:space="preserve">Mathematics </w:t>
            </w:r>
            <w:r w:rsidR="00BD2CB7" w:rsidRPr="001F269D">
              <w:t xml:space="preserve">- </w:t>
            </w:r>
            <w:r w:rsidR="00F213B5" w:rsidRPr="001F269D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1F2E383" w14:textId="77777777" w:rsidR="00ED2511" w:rsidRPr="001F269D" w:rsidRDefault="000E0BBA" w:rsidP="00ED2511">
            <w:r w:rsidRPr="001F269D">
              <w:t>1 hr 30</w:t>
            </w:r>
          </w:p>
          <w:p w14:paraId="3F8E0B17" w14:textId="77777777" w:rsidR="000E0BBA" w:rsidRPr="001F269D" w:rsidRDefault="000E0BBA" w:rsidP="00ED2511"/>
          <w:p w14:paraId="52724B6B" w14:textId="77777777" w:rsidR="000E0BBA" w:rsidRPr="001F269D" w:rsidRDefault="000E0BBA" w:rsidP="00ED2511"/>
          <w:p w14:paraId="2A27562D" w14:textId="3CEE4771" w:rsidR="000E0BBA" w:rsidRPr="001F269D" w:rsidRDefault="000E0BBA" w:rsidP="00ED2511">
            <w:r w:rsidRPr="001F269D"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2B2CAFBF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5EF06A42" w14:textId="77777777" w:rsidR="00481BFB" w:rsidRPr="001F269D" w:rsidRDefault="00481BFB" w:rsidP="00973067">
            <w:pPr>
              <w:jc w:val="left"/>
            </w:pPr>
          </w:p>
          <w:p w14:paraId="1F088EFF" w14:textId="37C56DBF" w:rsidR="00481BFB" w:rsidRPr="001F269D" w:rsidRDefault="00481BFB" w:rsidP="00973067">
            <w:pPr>
              <w:jc w:val="left"/>
            </w:pPr>
            <w:r w:rsidRPr="001F269D">
              <w:t>Edexcel</w:t>
            </w:r>
          </w:p>
        </w:tc>
        <w:tc>
          <w:tcPr>
            <w:tcW w:w="1971" w:type="dxa"/>
            <w:shd w:val="clear" w:color="auto" w:fill="auto"/>
          </w:tcPr>
          <w:p w14:paraId="50F0F07D" w14:textId="77777777" w:rsidR="001F269D" w:rsidRDefault="001F269D" w:rsidP="00973067">
            <w:pPr>
              <w:jc w:val="left"/>
            </w:pPr>
          </w:p>
          <w:p w14:paraId="69C9DD94" w14:textId="6E2307D9" w:rsidR="00481BFB" w:rsidRPr="001F269D" w:rsidRDefault="00481BFB" w:rsidP="00973067">
            <w:pPr>
              <w:jc w:val="left"/>
            </w:pPr>
            <w:r w:rsidRPr="001F269D">
              <w:t>History  B4</w:t>
            </w:r>
          </w:p>
          <w:p w14:paraId="56C22AF2" w14:textId="77777777" w:rsidR="00481BFB" w:rsidRDefault="00481BFB" w:rsidP="00973067">
            <w:pPr>
              <w:jc w:val="left"/>
            </w:pPr>
            <w:r w:rsidRPr="001F269D">
              <w:t>History 2R</w:t>
            </w:r>
          </w:p>
          <w:p w14:paraId="26628FC6" w14:textId="151DA5DF" w:rsidR="00905AE9" w:rsidRPr="001F269D" w:rsidRDefault="00905AE9" w:rsidP="00973067">
            <w:pPr>
              <w:jc w:val="left"/>
            </w:pPr>
            <w:r>
              <w:t>History P4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79651AF4" w14:textId="77777777" w:rsidR="001F269D" w:rsidRDefault="001F269D" w:rsidP="00905AE9">
            <w:pPr>
              <w:jc w:val="both"/>
            </w:pPr>
          </w:p>
          <w:p w14:paraId="2E5EF577" w14:textId="77777777" w:rsidR="00905AE9" w:rsidRDefault="00905AE9" w:rsidP="00905AE9">
            <w:pPr>
              <w:jc w:val="both"/>
            </w:pPr>
          </w:p>
          <w:p w14:paraId="2E326F2E" w14:textId="5BB5C809" w:rsidR="00905AE9" w:rsidRPr="001F269D" w:rsidRDefault="00905AE9" w:rsidP="00905AE9">
            <w:pPr>
              <w:jc w:val="both"/>
            </w:pPr>
            <w:r>
              <w:t>1hr 45</w:t>
            </w:r>
          </w:p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9DCC04A" w14:textId="77777777" w:rsidR="00973067" w:rsidRPr="001F269D" w:rsidRDefault="00973067" w:rsidP="00F0336D">
            <w:pPr>
              <w:jc w:val="left"/>
            </w:pPr>
          </w:p>
          <w:p w14:paraId="6FE3E361" w14:textId="18E665D1" w:rsidR="00ED2511" w:rsidRPr="001F269D" w:rsidRDefault="00856AE0" w:rsidP="00F0336D">
            <w:pPr>
              <w:jc w:val="left"/>
            </w:pPr>
            <w:r w:rsidRPr="001F269D">
              <w:t>AQA,8700/2</w:t>
            </w:r>
          </w:p>
          <w:p w14:paraId="003DBDB3" w14:textId="77777777" w:rsidR="00856AE0" w:rsidRPr="001F269D" w:rsidRDefault="00856AE0" w:rsidP="00F0336D">
            <w:pPr>
              <w:jc w:val="left"/>
            </w:pPr>
          </w:p>
          <w:p w14:paraId="2F64DE8C" w14:textId="353ECD7D" w:rsidR="00856AE0" w:rsidRPr="001F269D" w:rsidRDefault="00856AE0" w:rsidP="00F0336D">
            <w:pPr>
              <w:jc w:val="left"/>
            </w:pPr>
          </w:p>
        </w:tc>
        <w:tc>
          <w:tcPr>
            <w:tcW w:w="1970" w:type="dxa"/>
          </w:tcPr>
          <w:p w14:paraId="4CF16850" w14:textId="77777777" w:rsidR="00973067" w:rsidRPr="001F269D" w:rsidRDefault="00973067" w:rsidP="00F0336D">
            <w:pPr>
              <w:jc w:val="left"/>
            </w:pPr>
          </w:p>
          <w:p w14:paraId="02BE46EC" w14:textId="04C9CE06" w:rsidR="00ED2511" w:rsidRPr="001F269D" w:rsidRDefault="00BD2CB7" w:rsidP="00F0336D">
            <w:pPr>
              <w:jc w:val="left"/>
            </w:pPr>
            <w:r w:rsidRPr="001F269D">
              <w:t>English Language</w:t>
            </w:r>
          </w:p>
          <w:p w14:paraId="7B1835C9" w14:textId="67E13D99" w:rsidR="00856AE0" w:rsidRPr="001F269D" w:rsidRDefault="00856AE0" w:rsidP="00F0336D">
            <w:pPr>
              <w:jc w:val="left"/>
            </w:pPr>
          </w:p>
          <w:p w14:paraId="47050BFF" w14:textId="77777777" w:rsidR="00BD2CB7" w:rsidRPr="001F269D" w:rsidRDefault="00BD2CB7" w:rsidP="00F0336D">
            <w:pPr>
              <w:jc w:val="left"/>
            </w:pPr>
          </w:p>
          <w:p w14:paraId="4BBA657E" w14:textId="455E0C01" w:rsidR="00856AE0" w:rsidRPr="001F269D" w:rsidRDefault="00856AE0" w:rsidP="00BD2CB7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341FF1D" w14:textId="77777777" w:rsidR="008A677F" w:rsidRPr="001F269D" w:rsidRDefault="008A677F" w:rsidP="00ED2511"/>
          <w:p w14:paraId="2861E319" w14:textId="06868FA9" w:rsidR="00ED2511" w:rsidRPr="001F269D" w:rsidRDefault="00856AE0" w:rsidP="00ED2511">
            <w:r w:rsidRPr="001F269D">
              <w:t>1 hr 45</w:t>
            </w:r>
          </w:p>
          <w:p w14:paraId="3A9BE08A" w14:textId="77777777" w:rsidR="00856AE0" w:rsidRPr="001F269D" w:rsidRDefault="00856AE0" w:rsidP="00ED2511"/>
          <w:p w14:paraId="2946EBF7" w14:textId="77777777" w:rsidR="00856AE0" w:rsidRPr="001F269D" w:rsidRDefault="00856AE0" w:rsidP="00ED2511"/>
          <w:p w14:paraId="48D47B4C" w14:textId="43FF59CE" w:rsidR="00856AE0" w:rsidRPr="001F269D" w:rsidRDefault="00856AE0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105758F1" w:rsidR="00ED2511" w:rsidRPr="009E5030" w:rsidRDefault="00973067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D2511"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27C6F4F1" w14:textId="3DC0CE36" w:rsidR="00CA3BE9" w:rsidRPr="001F269D" w:rsidRDefault="00CA3BE9" w:rsidP="00CA3BE9">
            <w:pPr>
              <w:jc w:val="left"/>
            </w:pPr>
            <w:r w:rsidRPr="001F269D">
              <w:t>AQA,8464/B/2F/</w:t>
            </w:r>
          </w:p>
          <w:p w14:paraId="16AF81C4" w14:textId="77777777" w:rsidR="00CA3BE9" w:rsidRPr="001F269D" w:rsidRDefault="00CA3BE9" w:rsidP="00CA3BE9">
            <w:pPr>
              <w:jc w:val="left"/>
            </w:pPr>
          </w:p>
          <w:p w14:paraId="5BCCD433" w14:textId="4A51F3DA" w:rsidR="00856AE0" w:rsidRPr="001F269D" w:rsidRDefault="00CA3BE9" w:rsidP="00CA3BE9">
            <w:pPr>
              <w:jc w:val="left"/>
            </w:pPr>
            <w:r w:rsidRPr="001F269D">
              <w:t>AQA,8465/3F/3H</w:t>
            </w:r>
          </w:p>
        </w:tc>
        <w:tc>
          <w:tcPr>
            <w:tcW w:w="1971" w:type="dxa"/>
          </w:tcPr>
          <w:p w14:paraId="0A6958C5" w14:textId="5C8B64D4" w:rsidR="00CA3BE9" w:rsidRDefault="00CA3BE9" w:rsidP="00CA3BE9">
            <w:pPr>
              <w:jc w:val="left"/>
            </w:pPr>
            <w:r w:rsidRPr="001F269D">
              <w:t xml:space="preserve">Combined Science: Trilogy </w:t>
            </w:r>
            <w:r w:rsidR="001F269D">
              <w:t>–</w:t>
            </w:r>
            <w:r w:rsidRPr="001F269D">
              <w:t xml:space="preserve"> Biology</w:t>
            </w:r>
          </w:p>
          <w:p w14:paraId="00821078" w14:textId="77777777" w:rsidR="001F269D" w:rsidRPr="001F269D" w:rsidRDefault="001F269D" w:rsidP="00CA3BE9">
            <w:pPr>
              <w:jc w:val="left"/>
            </w:pPr>
          </w:p>
          <w:p w14:paraId="3AB90A33" w14:textId="5977D9EF" w:rsidR="00CA3BE9" w:rsidRPr="001F269D" w:rsidRDefault="00CA3BE9" w:rsidP="00CA3BE9">
            <w:pPr>
              <w:jc w:val="left"/>
            </w:pPr>
            <w:r w:rsidRPr="001F269D"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405F295" w14:textId="77777777" w:rsidR="00CA3BE9" w:rsidRPr="001F269D" w:rsidRDefault="00CA3BE9" w:rsidP="00CA3BE9">
            <w:r w:rsidRPr="001F269D">
              <w:t>1 hr 15</w:t>
            </w:r>
          </w:p>
          <w:p w14:paraId="333821DC" w14:textId="77777777" w:rsidR="00CA3BE9" w:rsidRPr="001F269D" w:rsidRDefault="00CA3BE9" w:rsidP="00CA3BE9"/>
          <w:p w14:paraId="0B77C5B3" w14:textId="77777777" w:rsidR="00CA3BE9" w:rsidRPr="001F269D" w:rsidRDefault="00CA3BE9" w:rsidP="00CA3BE9"/>
          <w:p w14:paraId="67C90803" w14:textId="0CE8102A" w:rsidR="00856AE0" w:rsidRPr="001F269D" w:rsidRDefault="00CA3BE9" w:rsidP="00CA3BE9">
            <w:r w:rsidRPr="001F269D">
              <w:t>1 hr 45</w:t>
            </w:r>
          </w:p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31C44AA" w14:textId="77777777" w:rsidR="00ED2511" w:rsidRPr="001F269D" w:rsidRDefault="00817848" w:rsidP="00F0336D">
            <w:pPr>
              <w:jc w:val="left"/>
            </w:pPr>
            <w:r w:rsidRPr="001F269D">
              <w:t>AQA,8300/3F</w:t>
            </w:r>
          </w:p>
          <w:p w14:paraId="41C1E188" w14:textId="77777777" w:rsidR="00817848" w:rsidRPr="001F269D" w:rsidRDefault="00817848" w:rsidP="00F0336D">
            <w:pPr>
              <w:jc w:val="left"/>
            </w:pPr>
          </w:p>
          <w:p w14:paraId="6B001ED2" w14:textId="4FE4A330" w:rsidR="00817848" w:rsidRPr="001F269D" w:rsidRDefault="00817848" w:rsidP="00F0336D">
            <w:pPr>
              <w:jc w:val="left"/>
            </w:pPr>
            <w:r w:rsidRPr="001F269D">
              <w:t>AQA,8300/3H,</w:t>
            </w:r>
          </w:p>
        </w:tc>
        <w:tc>
          <w:tcPr>
            <w:tcW w:w="1970" w:type="dxa"/>
          </w:tcPr>
          <w:p w14:paraId="10B0FA63" w14:textId="3A39E3D9" w:rsidR="00ED2511" w:rsidRPr="001F269D" w:rsidRDefault="001A7836" w:rsidP="00F0336D">
            <w:pPr>
              <w:jc w:val="left"/>
            </w:pPr>
            <w:r w:rsidRPr="001F269D">
              <w:t xml:space="preserve">Mathematics Paper - </w:t>
            </w:r>
            <w:r w:rsidR="00F213B5" w:rsidRPr="001F269D">
              <w:t>Calculator</w:t>
            </w:r>
          </w:p>
          <w:p w14:paraId="56BB1009" w14:textId="77777777" w:rsidR="00817848" w:rsidRPr="001F269D" w:rsidRDefault="00817848" w:rsidP="00F0336D">
            <w:pPr>
              <w:jc w:val="left"/>
            </w:pPr>
          </w:p>
          <w:p w14:paraId="7EAB6049" w14:textId="739B1C04" w:rsidR="00817848" w:rsidRPr="001F269D" w:rsidRDefault="00817848" w:rsidP="001A7836">
            <w:pPr>
              <w:jc w:val="left"/>
            </w:pPr>
            <w:r w:rsidRPr="001F269D">
              <w:t xml:space="preserve">Mathematics Paper </w:t>
            </w:r>
            <w:r w:rsidR="001A7836" w:rsidRPr="001F269D">
              <w:t xml:space="preserve">- </w:t>
            </w:r>
            <w:r w:rsidR="00F213B5" w:rsidRPr="001F269D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20B837D" w14:textId="77777777" w:rsidR="00ED2511" w:rsidRPr="001F269D" w:rsidRDefault="00817848" w:rsidP="00ED2511">
            <w:r w:rsidRPr="001F269D">
              <w:t>1 hr 30</w:t>
            </w:r>
          </w:p>
          <w:p w14:paraId="72734B43" w14:textId="77777777" w:rsidR="00817848" w:rsidRPr="001F269D" w:rsidRDefault="00817848" w:rsidP="00ED2511"/>
          <w:p w14:paraId="4A0CF76B" w14:textId="77777777" w:rsidR="00817848" w:rsidRPr="001F269D" w:rsidRDefault="00817848" w:rsidP="00ED2511"/>
          <w:p w14:paraId="0F99D66B" w14:textId="609664FF" w:rsidR="00817848" w:rsidRPr="001F269D" w:rsidRDefault="00817848" w:rsidP="00ED2511">
            <w:r w:rsidRPr="001F269D"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462D1AFA" w:rsidR="00ED2511" w:rsidRPr="009E5030" w:rsidRDefault="00CA3BE9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11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7DC24AD9" w14:textId="77777777" w:rsidR="00ED2511" w:rsidRDefault="00ED2511" w:rsidP="00F0336D">
            <w:pPr>
              <w:jc w:val="left"/>
            </w:pPr>
          </w:p>
          <w:p w14:paraId="6CA81083" w14:textId="7FDBAC43" w:rsidR="00D8172C" w:rsidRPr="001F269D" w:rsidRDefault="00D8172C" w:rsidP="00F0336D">
            <w:pPr>
              <w:jc w:val="left"/>
            </w:pPr>
            <w:r>
              <w:t>Edexcel</w:t>
            </w:r>
          </w:p>
        </w:tc>
        <w:tc>
          <w:tcPr>
            <w:tcW w:w="1971" w:type="dxa"/>
            <w:shd w:val="clear" w:color="auto" w:fill="auto"/>
          </w:tcPr>
          <w:p w14:paraId="44D10477" w14:textId="77777777" w:rsidR="00ED2511" w:rsidRDefault="00ED2511" w:rsidP="00F0336D">
            <w:pPr>
              <w:jc w:val="left"/>
            </w:pPr>
          </w:p>
          <w:p w14:paraId="068E64FC" w14:textId="0F78DA2E" w:rsidR="00D8172C" w:rsidRPr="001F269D" w:rsidRDefault="00D8172C" w:rsidP="00F0336D">
            <w:pPr>
              <w:jc w:val="left"/>
            </w:pPr>
            <w:r>
              <w:t>History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5DFF0BF6" w14:textId="77777777" w:rsidR="00ED2511" w:rsidRDefault="00ED2511" w:rsidP="00D8172C">
            <w:pPr>
              <w:jc w:val="both"/>
            </w:pPr>
          </w:p>
          <w:p w14:paraId="1FC4C089" w14:textId="5934C66B" w:rsidR="00D8172C" w:rsidRPr="001F269D" w:rsidRDefault="00D8172C" w:rsidP="00D8172C">
            <w:pPr>
              <w:jc w:val="both"/>
            </w:pPr>
            <w:r>
              <w:t>1hr 20</w:t>
            </w:r>
          </w:p>
        </w:tc>
      </w:tr>
      <w:tr w:rsidR="00ED2511" w14:paraId="168C9597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1B6B617" w14:textId="77777777" w:rsidR="00ED2511" w:rsidRPr="001F269D" w:rsidRDefault="00817848" w:rsidP="00F0336D">
            <w:pPr>
              <w:jc w:val="left"/>
            </w:pPr>
            <w:r w:rsidRPr="001F269D">
              <w:t>AQA,8464/C/2F</w:t>
            </w:r>
          </w:p>
          <w:p w14:paraId="1711AA07" w14:textId="09012C14" w:rsidR="00817848" w:rsidRPr="001F269D" w:rsidRDefault="00817848" w:rsidP="00F0336D">
            <w:pPr>
              <w:jc w:val="left"/>
            </w:pPr>
          </w:p>
          <w:p w14:paraId="5A3379E4" w14:textId="6A41B84A" w:rsidR="00817848" w:rsidRPr="001F269D" w:rsidRDefault="00817848" w:rsidP="00F0336D">
            <w:pPr>
              <w:jc w:val="left"/>
            </w:pPr>
            <w:r w:rsidRPr="001F269D">
              <w:t>AQA,8465/4F</w:t>
            </w:r>
            <w:r w:rsidR="00CA3BE9" w:rsidRPr="001F269D">
              <w:t>/4H</w:t>
            </w:r>
          </w:p>
        </w:tc>
        <w:tc>
          <w:tcPr>
            <w:tcW w:w="1970" w:type="dxa"/>
          </w:tcPr>
          <w:p w14:paraId="5EE31980" w14:textId="6857F2A3" w:rsidR="00ED2511" w:rsidRPr="001F269D" w:rsidRDefault="00817848" w:rsidP="00F0336D">
            <w:pPr>
              <w:jc w:val="left"/>
            </w:pPr>
            <w:r w:rsidRPr="001F269D">
              <w:t>Combined Sci</w:t>
            </w:r>
            <w:r w:rsidR="001A7836" w:rsidRPr="001F269D">
              <w:t>ence:</w:t>
            </w:r>
            <w:r w:rsidRPr="001F269D">
              <w:t xml:space="preserve"> Trilogy </w:t>
            </w:r>
            <w:r w:rsidR="001A7836" w:rsidRPr="001F269D">
              <w:t>- Chemistry</w:t>
            </w:r>
          </w:p>
          <w:p w14:paraId="07A7C4AB" w14:textId="77777777" w:rsidR="00817848" w:rsidRPr="001F269D" w:rsidRDefault="00817848" w:rsidP="00F0336D">
            <w:pPr>
              <w:jc w:val="left"/>
            </w:pPr>
          </w:p>
          <w:p w14:paraId="03D80656" w14:textId="6EA69DD0" w:rsidR="00817848" w:rsidRPr="001F269D" w:rsidRDefault="001A7836" w:rsidP="001A7836">
            <w:pPr>
              <w:jc w:val="left"/>
            </w:pPr>
            <w:r w:rsidRPr="001F269D">
              <w:t>Combined Science: Synergy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6E075547" w14:textId="77777777" w:rsidR="00ED2511" w:rsidRPr="001F269D" w:rsidRDefault="00817848" w:rsidP="00ED2511">
            <w:r w:rsidRPr="001F269D">
              <w:t>1 hr 15</w:t>
            </w:r>
          </w:p>
          <w:p w14:paraId="291CEED3" w14:textId="77777777" w:rsidR="00817848" w:rsidRPr="001F269D" w:rsidRDefault="00817848" w:rsidP="00ED2511"/>
          <w:p w14:paraId="44234764" w14:textId="77777777" w:rsidR="00817848" w:rsidRPr="001F269D" w:rsidRDefault="00817848" w:rsidP="00ED2511"/>
          <w:p w14:paraId="1177B0F1" w14:textId="2322D7BA" w:rsidR="00817848" w:rsidRPr="001F269D" w:rsidRDefault="00817848" w:rsidP="00ED2511">
            <w:r w:rsidRPr="001F269D"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CBBAA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1DC4A636" w14:textId="41C8A978" w:rsidR="00ED2511" w:rsidRPr="009E5030" w:rsidRDefault="00ED2511" w:rsidP="00CA3BE9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CA3BE9">
              <w:rPr>
                <w:b/>
                <w:i/>
              </w:rPr>
              <w:t>2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C291DAB" w14:textId="77777777" w:rsidR="00ED2511" w:rsidRPr="001F269D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63D780" w14:textId="77777777" w:rsidR="00ED2511" w:rsidRPr="001F269D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414F340C" w14:textId="77777777" w:rsidR="00ED2511" w:rsidRPr="001F269D" w:rsidRDefault="00ED2511" w:rsidP="00ED2511"/>
        </w:tc>
      </w:tr>
      <w:tr w:rsidR="00ED2511" w14:paraId="04244D69" w14:textId="77777777" w:rsidTr="00CA3BE9">
        <w:trPr>
          <w:trHeight w:val="1019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18010B8" w14:textId="77777777" w:rsidR="00ED2511" w:rsidRPr="001F269D" w:rsidRDefault="00ED2511" w:rsidP="00F0336D">
            <w:pPr>
              <w:jc w:val="left"/>
            </w:pPr>
          </w:p>
          <w:p w14:paraId="4D3B3BB0" w14:textId="0B845AB0" w:rsidR="00CA3BE9" w:rsidRPr="001F269D" w:rsidRDefault="00CA3BE9" w:rsidP="00F0336D">
            <w:pPr>
              <w:jc w:val="left"/>
            </w:pPr>
          </w:p>
        </w:tc>
        <w:tc>
          <w:tcPr>
            <w:tcW w:w="1970" w:type="dxa"/>
          </w:tcPr>
          <w:p w14:paraId="746DADF2" w14:textId="2FB64011" w:rsidR="00CA3BE9" w:rsidRPr="001F269D" w:rsidRDefault="00CA3BE9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EB7030B" w14:textId="6F97DAEA" w:rsidR="00CA3BE9" w:rsidRPr="001F269D" w:rsidRDefault="00CA3BE9" w:rsidP="00ED2511"/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FC86A7" w14:textId="17A90F3C" w:rsidR="00ED2511" w:rsidRPr="009E5030" w:rsidRDefault="00CA3BE9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  <w:p w14:paraId="1BC67D5A" w14:textId="0A8A4C01" w:rsidR="00ED2511" w:rsidRPr="009E5030" w:rsidRDefault="00ED2511" w:rsidP="00CA3BE9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</w:t>
            </w:r>
            <w:r w:rsidR="00CA3BE9">
              <w:rPr>
                <w:b/>
                <w:i/>
              </w:rPr>
              <w:t>3</w:t>
            </w:r>
            <w:r w:rsidRPr="009E5030">
              <w:rPr>
                <w:b/>
                <w:i/>
              </w:rPr>
              <w:t xml:space="preserve"> </w:t>
            </w:r>
            <w:r w:rsidR="00B34D6E">
              <w:rPr>
                <w:b/>
                <w:i/>
              </w:rPr>
              <w:t>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2D3727A" w14:textId="77777777" w:rsidR="00ED2511" w:rsidRPr="001F269D" w:rsidRDefault="00ED2511" w:rsidP="00F0336D">
            <w:pPr>
              <w:jc w:val="left"/>
            </w:pPr>
          </w:p>
          <w:p w14:paraId="0070ABAD" w14:textId="77777777" w:rsidR="00CA3BE9" w:rsidRPr="001F269D" w:rsidRDefault="00CA3BE9" w:rsidP="00CA3BE9">
            <w:pPr>
              <w:jc w:val="left"/>
            </w:pPr>
          </w:p>
          <w:p w14:paraId="514011AF" w14:textId="19FE4598" w:rsidR="00CA3BE9" w:rsidRPr="001F269D" w:rsidRDefault="00CA3BE9" w:rsidP="00CA3BE9">
            <w:pPr>
              <w:jc w:val="left"/>
            </w:pPr>
            <w:r w:rsidRPr="001F269D">
              <w:t>AQA,</w:t>
            </w:r>
            <w:r w:rsidR="00320704" w:rsidRPr="001F269D">
              <w:t>8382/1</w:t>
            </w:r>
          </w:p>
          <w:p w14:paraId="28C3A084" w14:textId="7D76CA69" w:rsidR="00CA3BE9" w:rsidRPr="001F269D" w:rsidRDefault="00CA3BE9" w:rsidP="00CA3BE9">
            <w:pPr>
              <w:jc w:val="left"/>
            </w:pPr>
          </w:p>
        </w:tc>
        <w:tc>
          <w:tcPr>
            <w:tcW w:w="1971" w:type="dxa"/>
          </w:tcPr>
          <w:p w14:paraId="4B8C3157" w14:textId="77777777" w:rsidR="00ED2511" w:rsidRPr="001F269D" w:rsidRDefault="00ED2511" w:rsidP="001A7836">
            <w:pPr>
              <w:jc w:val="left"/>
            </w:pPr>
          </w:p>
          <w:p w14:paraId="4DB61B76" w14:textId="77777777" w:rsidR="00320704" w:rsidRPr="001F269D" w:rsidRDefault="00320704" w:rsidP="001A7836">
            <w:pPr>
              <w:jc w:val="left"/>
            </w:pPr>
          </w:p>
          <w:p w14:paraId="73F1B1FB" w14:textId="223C9EC0" w:rsidR="00320704" w:rsidRPr="001F269D" w:rsidRDefault="00320704" w:rsidP="001A7836">
            <w:pPr>
              <w:jc w:val="left"/>
            </w:pPr>
            <w:r w:rsidRPr="001F269D">
              <w:t>Statistics Paper 1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CA678EB" w14:textId="77777777" w:rsidR="00ED2511" w:rsidRPr="001F269D" w:rsidRDefault="00ED2511" w:rsidP="00CA3BE9"/>
          <w:p w14:paraId="05DD26FF" w14:textId="77777777" w:rsidR="00320704" w:rsidRPr="001F269D" w:rsidRDefault="00320704" w:rsidP="00CA3BE9">
            <w:bookmarkStart w:id="0" w:name="_GoBack"/>
            <w:bookmarkEnd w:id="0"/>
          </w:p>
          <w:p w14:paraId="1A45D5B5" w14:textId="64C544F5" w:rsidR="00320704" w:rsidRPr="001F269D" w:rsidRDefault="00320704" w:rsidP="00CA3BE9">
            <w:r w:rsidRPr="001F269D">
              <w:t>1hr 45</w:t>
            </w:r>
          </w:p>
        </w:tc>
      </w:tr>
      <w:tr w:rsidR="00320704" w14:paraId="5B40B632" w14:textId="77777777" w:rsidTr="00320704">
        <w:trPr>
          <w:trHeight w:val="1259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0DA4E4F5" w14:textId="77777777" w:rsidR="00320704" w:rsidRPr="001F269D" w:rsidRDefault="00320704" w:rsidP="00F0336D">
            <w:pPr>
              <w:jc w:val="left"/>
            </w:pPr>
          </w:p>
          <w:p w14:paraId="1B302D13" w14:textId="77777777" w:rsidR="00320704" w:rsidRPr="001F269D" w:rsidRDefault="00320704" w:rsidP="00F0336D">
            <w:pPr>
              <w:jc w:val="left"/>
            </w:pPr>
            <w:r w:rsidRPr="001F269D">
              <w:t>AQA, 8464</w:t>
            </w:r>
          </w:p>
          <w:p w14:paraId="342E100D" w14:textId="3DE2D166" w:rsidR="00320704" w:rsidRPr="001F269D" w:rsidRDefault="00320704" w:rsidP="00F0336D">
            <w:pPr>
              <w:jc w:val="left"/>
            </w:pPr>
            <w:r w:rsidRPr="001F269D">
              <w:t>2F</w:t>
            </w:r>
          </w:p>
        </w:tc>
        <w:tc>
          <w:tcPr>
            <w:tcW w:w="1970" w:type="dxa"/>
          </w:tcPr>
          <w:p w14:paraId="1BA5B810" w14:textId="77777777" w:rsidR="00320704" w:rsidRPr="001F269D" w:rsidRDefault="00320704" w:rsidP="001A7836">
            <w:pPr>
              <w:jc w:val="left"/>
            </w:pPr>
          </w:p>
          <w:p w14:paraId="662A8EEC" w14:textId="344C9BBB" w:rsidR="00320704" w:rsidRPr="001F269D" w:rsidRDefault="00320704" w:rsidP="001A7836">
            <w:pPr>
              <w:jc w:val="left"/>
            </w:pPr>
            <w:r w:rsidRPr="001F269D">
              <w:t>Combined Science Trilogy Physics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C4DC3A3" w14:textId="77777777" w:rsidR="00320704" w:rsidRPr="001F269D" w:rsidRDefault="00320704" w:rsidP="00ED2511"/>
          <w:p w14:paraId="09B9E986" w14:textId="6982E0FE" w:rsidR="00320704" w:rsidRPr="001F269D" w:rsidRDefault="00320704" w:rsidP="00ED2511">
            <w:r w:rsidRPr="001F269D">
              <w:t>1hr 15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E7BCAE" w14:textId="77777777" w:rsidR="00320704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Friday </w:t>
            </w:r>
          </w:p>
          <w:p w14:paraId="3C4081D6" w14:textId="66C17328" w:rsidR="00320704" w:rsidRPr="009E5030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14 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1C1C583" w14:textId="77777777" w:rsidR="00320704" w:rsidRPr="001F269D" w:rsidRDefault="00320704" w:rsidP="00F0336D">
            <w:pPr>
              <w:jc w:val="left"/>
            </w:pPr>
          </w:p>
        </w:tc>
        <w:tc>
          <w:tcPr>
            <w:tcW w:w="1971" w:type="dxa"/>
          </w:tcPr>
          <w:p w14:paraId="51C2F31A" w14:textId="77777777" w:rsidR="00320704" w:rsidRPr="001F269D" w:rsidRDefault="00320704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3EF51558" w14:textId="77777777" w:rsidR="00320704" w:rsidRPr="001F269D" w:rsidRDefault="00320704" w:rsidP="00ED2511"/>
        </w:tc>
      </w:tr>
      <w:tr w:rsidR="00ED2511" w14:paraId="4F754DA7" w14:textId="77777777" w:rsidTr="00320704">
        <w:trPr>
          <w:trHeight w:val="1120"/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4B88048C" w14:textId="1970B45D" w:rsidR="00ED2511" w:rsidRPr="001F269D" w:rsidRDefault="00ED2511" w:rsidP="00F0336D">
            <w:pPr>
              <w:jc w:val="left"/>
            </w:pPr>
          </w:p>
          <w:p w14:paraId="33213040" w14:textId="77777777" w:rsidR="00320704" w:rsidRPr="001F269D" w:rsidRDefault="00320704" w:rsidP="00F0336D">
            <w:pPr>
              <w:jc w:val="left"/>
            </w:pPr>
          </w:p>
          <w:p w14:paraId="7FBA61A6" w14:textId="7C03B63D" w:rsidR="00320704" w:rsidRPr="001F269D" w:rsidRDefault="00320704" w:rsidP="00F0336D">
            <w:pPr>
              <w:jc w:val="left"/>
            </w:pPr>
            <w:r w:rsidRPr="001F269D">
              <w:t>AQA,8382/2F</w:t>
            </w:r>
          </w:p>
        </w:tc>
        <w:tc>
          <w:tcPr>
            <w:tcW w:w="1970" w:type="dxa"/>
          </w:tcPr>
          <w:p w14:paraId="23834790" w14:textId="77777777" w:rsidR="00ED2511" w:rsidRPr="001F269D" w:rsidRDefault="00ED2511" w:rsidP="001A7836">
            <w:pPr>
              <w:jc w:val="left"/>
            </w:pPr>
          </w:p>
          <w:p w14:paraId="029627F1" w14:textId="77777777" w:rsidR="00320704" w:rsidRPr="001F269D" w:rsidRDefault="00320704" w:rsidP="001A7836">
            <w:pPr>
              <w:jc w:val="left"/>
            </w:pPr>
          </w:p>
          <w:p w14:paraId="2C411976" w14:textId="72670804" w:rsidR="00320704" w:rsidRPr="001F269D" w:rsidRDefault="00320704" w:rsidP="001A7836">
            <w:pPr>
              <w:jc w:val="left"/>
            </w:pPr>
            <w:r w:rsidRPr="001F269D">
              <w:t>Statistics Paper 2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E6369BF" w14:textId="77777777" w:rsidR="00ED2511" w:rsidRPr="001F269D" w:rsidRDefault="00ED2511" w:rsidP="00ED2511"/>
          <w:p w14:paraId="382F5FED" w14:textId="77777777" w:rsidR="00320704" w:rsidRPr="001F269D" w:rsidRDefault="00320704" w:rsidP="00ED2511"/>
          <w:p w14:paraId="587A9CF5" w14:textId="08186BEE" w:rsidR="00320704" w:rsidRPr="001F269D" w:rsidRDefault="00320704" w:rsidP="00ED2511">
            <w:r w:rsidRPr="001F269D">
              <w:t>1hr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333B08" w14:textId="07900963" w:rsidR="00ED2511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Tu</w:t>
            </w:r>
            <w:r w:rsidR="00A23D4D">
              <w:rPr>
                <w:b/>
                <w:i/>
              </w:rPr>
              <w:t>e</w:t>
            </w:r>
            <w:r>
              <w:rPr>
                <w:b/>
                <w:i/>
              </w:rPr>
              <w:t>sday</w:t>
            </w:r>
          </w:p>
          <w:p w14:paraId="38D3DE15" w14:textId="16C4F885" w:rsidR="00320704" w:rsidRPr="009E5030" w:rsidRDefault="00320704" w:rsidP="00ED2511">
            <w:pPr>
              <w:rPr>
                <w:b/>
                <w:i/>
              </w:rPr>
            </w:pPr>
            <w:r>
              <w:rPr>
                <w:b/>
                <w:i/>
              </w:rPr>
              <w:t>18 June 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32FB962F" w14:textId="427FFF3D" w:rsidR="009E5030" w:rsidRPr="001F269D" w:rsidRDefault="009E5030" w:rsidP="00320704">
            <w:pPr>
              <w:jc w:val="left"/>
            </w:pPr>
          </w:p>
        </w:tc>
        <w:tc>
          <w:tcPr>
            <w:tcW w:w="1971" w:type="dxa"/>
          </w:tcPr>
          <w:p w14:paraId="78BD58A5" w14:textId="5E6551B5" w:rsidR="00E723D0" w:rsidRPr="001F269D" w:rsidRDefault="00E723D0" w:rsidP="001A7836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2FEAE66" w14:textId="6FFC6D1C" w:rsidR="00E723D0" w:rsidRPr="001F269D" w:rsidRDefault="00E723D0" w:rsidP="00ED2511"/>
        </w:tc>
      </w:tr>
    </w:tbl>
    <w:p w14:paraId="21974B8E" w14:textId="2751EC6D" w:rsidR="0070135E" w:rsidRDefault="0070135E" w:rsidP="00540D18"/>
    <w:p w14:paraId="0CE7EAC4" w14:textId="44ED1460" w:rsidR="00540D18" w:rsidRPr="0070135E" w:rsidRDefault="0070135E" w:rsidP="003E060A">
      <w:pPr>
        <w:tabs>
          <w:tab w:val="left" w:pos="960"/>
          <w:tab w:val="center" w:pos="5233"/>
        </w:tabs>
        <w:ind w:left="284" w:hanging="284"/>
        <w:jc w:val="left"/>
      </w:pPr>
      <w:r>
        <w:tab/>
      </w:r>
    </w:p>
    <w:sectPr w:rsidR="00540D18" w:rsidRPr="0070135E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03DDA"/>
    <w:rsid w:val="00050DDB"/>
    <w:rsid w:val="000818DD"/>
    <w:rsid w:val="000E0BBA"/>
    <w:rsid w:val="00163B54"/>
    <w:rsid w:val="001A7836"/>
    <w:rsid w:val="001F269D"/>
    <w:rsid w:val="00224356"/>
    <w:rsid w:val="00262EF5"/>
    <w:rsid w:val="002B0765"/>
    <w:rsid w:val="002B6EB2"/>
    <w:rsid w:val="00320704"/>
    <w:rsid w:val="003A23B7"/>
    <w:rsid w:val="003C4F82"/>
    <w:rsid w:val="003E060A"/>
    <w:rsid w:val="004529FA"/>
    <w:rsid w:val="00481BFB"/>
    <w:rsid w:val="00482CC2"/>
    <w:rsid w:val="004866AF"/>
    <w:rsid w:val="00540D18"/>
    <w:rsid w:val="005456B0"/>
    <w:rsid w:val="005843E7"/>
    <w:rsid w:val="005A7773"/>
    <w:rsid w:val="005B54C2"/>
    <w:rsid w:val="005F1FDC"/>
    <w:rsid w:val="006168C9"/>
    <w:rsid w:val="006275E5"/>
    <w:rsid w:val="006A0AA9"/>
    <w:rsid w:val="0070135E"/>
    <w:rsid w:val="007B16A0"/>
    <w:rsid w:val="007E05B9"/>
    <w:rsid w:val="007E11C8"/>
    <w:rsid w:val="008167D4"/>
    <w:rsid w:val="00817848"/>
    <w:rsid w:val="00856AE0"/>
    <w:rsid w:val="008A677F"/>
    <w:rsid w:val="00901956"/>
    <w:rsid w:val="00905AE9"/>
    <w:rsid w:val="009470F5"/>
    <w:rsid w:val="00973067"/>
    <w:rsid w:val="00983B6D"/>
    <w:rsid w:val="009E5030"/>
    <w:rsid w:val="00A23D4D"/>
    <w:rsid w:val="00A961ED"/>
    <w:rsid w:val="00AC7343"/>
    <w:rsid w:val="00B34D6E"/>
    <w:rsid w:val="00BA6ED1"/>
    <w:rsid w:val="00BD2CB7"/>
    <w:rsid w:val="00C11B16"/>
    <w:rsid w:val="00C17337"/>
    <w:rsid w:val="00C81F54"/>
    <w:rsid w:val="00CA35C0"/>
    <w:rsid w:val="00CA3BE9"/>
    <w:rsid w:val="00D23401"/>
    <w:rsid w:val="00D361FE"/>
    <w:rsid w:val="00D77C6E"/>
    <w:rsid w:val="00D8172C"/>
    <w:rsid w:val="00D934A2"/>
    <w:rsid w:val="00E314EA"/>
    <w:rsid w:val="00E723D0"/>
    <w:rsid w:val="00ED2511"/>
    <w:rsid w:val="00F0336D"/>
    <w:rsid w:val="00F159C9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54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EEB9660629340B2141E03BA91C041" ma:contentTypeVersion="6" ma:contentTypeDescription="Create a new document." ma:contentTypeScope="" ma:versionID="4289855c0e020004aded6c4994bc923c">
  <xsd:schema xmlns:xsd="http://www.w3.org/2001/XMLSchema" xmlns:xs="http://www.w3.org/2001/XMLSchema" xmlns:p="http://schemas.microsoft.com/office/2006/metadata/properties" xmlns:ns2="80f32d55-d16c-4451-ac56-ba0b6e7639c4" xmlns:ns3="b3875959-9b6f-4f56-a0db-cee4d790564b" targetNamespace="http://schemas.microsoft.com/office/2006/metadata/properties" ma:root="true" ma:fieldsID="3224886475fba2c0f46bbbd70316ba63" ns2:_="" ns3:_="">
    <xsd:import namespace="80f32d55-d16c-4451-ac56-ba0b6e7639c4"/>
    <xsd:import namespace="b3875959-9b6f-4f56-a0db-cee4d7905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2d55-d16c-4451-ac56-ba0b6e763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75959-9b6f-4f56-a0db-cee4d7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C1F38-5E32-4BEA-BDE1-EDEC0C68D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0C9E4-BCFF-457D-A516-3E26A416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32d55-d16c-4451-ac56-ba0b6e7639c4"/>
    <ds:schemaRef ds:uri="b3875959-9b6f-4f56-a0db-cee4d790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03487-DA13-4B88-A65F-B3780AAFF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Rebecca Newey</cp:lastModifiedBy>
  <cp:revision>2</cp:revision>
  <cp:lastPrinted>2019-05-13T08:52:00Z</cp:lastPrinted>
  <dcterms:created xsi:type="dcterms:W3CDTF">2019-05-13T15:35:00Z</dcterms:created>
  <dcterms:modified xsi:type="dcterms:W3CDTF">2019-05-13T15:35:00Z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0x010100437EEB9660629340B2141E03BA91C041</vt:lpwstr>
  </property>
</Properties>
</file>