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D0C0" w14:textId="0E04840F" w:rsidR="00540D18" w:rsidRDefault="00540D18" w:rsidP="00540D18">
      <w:pPr>
        <w:rPr>
          <w:b/>
          <w:u w:val="single"/>
        </w:rPr>
      </w:pPr>
      <w:bookmarkStart w:id="0" w:name="_GoBack"/>
      <w:bookmarkEnd w:id="0"/>
      <w:r w:rsidRPr="00540D18">
        <w:rPr>
          <w:b/>
          <w:u w:val="single"/>
        </w:rPr>
        <w:t>WSAPC</w:t>
      </w:r>
      <w:r w:rsidR="00390C9B">
        <w:rPr>
          <w:b/>
          <w:u w:val="single"/>
        </w:rPr>
        <w:t xml:space="preserve"> Blended Learning North</w:t>
      </w:r>
      <w:r w:rsidRPr="00540D18">
        <w:rPr>
          <w:b/>
          <w:u w:val="single"/>
        </w:rPr>
        <w:t xml:space="preserve"> EXAM TIMETABLE May/June 201</w:t>
      </w:r>
      <w:r w:rsidR="00B34D6E">
        <w:rPr>
          <w:b/>
          <w:u w:val="single"/>
        </w:rPr>
        <w:t>9</w:t>
      </w:r>
    </w:p>
    <w:p w14:paraId="5E4AEC65" w14:textId="77777777" w:rsidR="004339AB" w:rsidRDefault="004339AB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1700E" w14:paraId="377972F6" w14:textId="77777777" w:rsidTr="006A0AA9">
        <w:trPr>
          <w:trHeight w:val="701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AEDB500" w14:textId="133A0C2A" w:rsidR="00F1700E" w:rsidRDefault="00482CC2" w:rsidP="00F0336D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C457B25" w14:textId="4F71604F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92127D" w14:textId="45060D28" w:rsidR="00F1700E" w:rsidRDefault="00482CC2" w:rsidP="00540D18">
            <w:r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1919A4F8" w:rsidR="006275E5" w:rsidRPr="009E5030" w:rsidRDefault="006275E5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0</w:t>
            </w:r>
            <w:r w:rsidRPr="009E5030">
              <w:rPr>
                <w:b/>
                <w:i/>
              </w:rPr>
              <w:t xml:space="preserve"> May 201</w:t>
            </w:r>
            <w:r w:rsidR="00B34D6E">
              <w:rPr>
                <w:b/>
                <w:i/>
              </w:rPr>
              <w:t>9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25F124E" w:rsidR="00F1700E" w:rsidRDefault="00482CC2" w:rsidP="00F0336D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781E5AF8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5DD4E9ED" w:rsidR="00F1700E" w:rsidRDefault="00482CC2" w:rsidP="00540D18">
            <w:r>
              <w:t>1 hr 15</w:t>
            </w:r>
          </w:p>
        </w:tc>
      </w:tr>
      <w:tr w:rsidR="00262E66" w14:paraId="20BB30AE" w14:textId="77777777" w:rsidTr="00262E66">
        <w:trPr>
          <w:trHeight w:val="703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7623FB07" w14:textId="77777777" w:rsidR="00262E66" w:rsidRDefault="00262E66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5D622C29" w14:textId="77777777" w:rsidR="00262E66" w:rsidRDefault="00262E66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A44FB09" w14:textId="77777777" w:rsidR="00262E66" w:rsidRDefault="00262E66" w:rsidP="00540D18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22BC18" w14:textId="77777777" w:rsidR="00262E66" w:rsidRDefault="00262E66" w:rsidP="00540D18">
            <w:pPr>
              <w:rPr>
                <w:b/>
                <w:i/>
              </w:rPr>
            </w:pPr>
            <w:r>
              <w:rPr>
                <w:b/>
                <w:i/>
              </w:rPr>
              <w:t>Tuesday</w:t>
            </w:r>
          </w:p>
          <w:p w14:paraId="635F4F73" w14:textId="16A13330" w:rsidR="00262E66" w:rsidRDefault="00262E66" w:rsidP="00540D18">
            <w:pPr>
              <w:rPr>
                <w:b/>
                <w:i/>
              </w:rPr>
            </w:pPr>
            <w:r>
              <w:rPr>
                <w:b/>
                <w:i/>
              </w:rPr>
              <w:t>14 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3B9069A0" w14:textId="77777777" w:rsidR="00262E66" w:rsidRDefault="00262E66" w:rsidP="00F0336D">
            <w:pPr>
              <w:jc w:val="left"/>
            </w:pPr>
          </w:p>
          <w:p w14:paraId="5A77DE0B" w14:textId="4B84210A" w:rsidR="00262E66" w:rsidRDefault="00262E66" w:rsidP="00F0336D">
            <w:pPr>
              <w:jc w:val="left"/>
            </w:pPr>
            <w:r>
              <w:t>AQA 8461/1F</w:t>
            </w:r>
          </w:p>
        </w:tc>
        <w:tc>
          <w:tcPr>
            <w:tcW w:w="1971" w:type="dxa"/>
          </w:tcPr>
          <w:p w14:paraId="088EDBA6" w14:textId="77777777" w:rsidR="00262E66" w:rsidRDefault="00262E66" w:rsidP="00F0336D">
            <w:pPr>
              <w:jc w:val="left"/>
            </w:pPr>
          </w:p>
          <w:p w14:paraId="438E4215" w14:textId="08B166D7" w:rsidR="00262E66" w:rsidRDefault="00262E66" w:rsidP="00F0336D">
            <w:pPr>
              <w:jc w:val="left"/>
            </w:pPr>
            <w:r>
              <w:t>Biology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B9FD2C9" w14:textId="77777777" w:rsidR="00262E66" w:rsidRDefault="00262E66" w:rsidP="00540D18"/>
          <w:p w14:paraId="438A03A9" w14:textId="623F82EF" w:rsidR="00262E66" w:rsidRDefault="00262E66" w:rsidP="00540D18">
            <w:r>
              <w:t>1hr 45</w:t>
            </w:r>
          </w:p>
        </w:tc>
      </w:tr>
      <w:tr w:rsidR="00540D18" w14:paraId="5F13987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7252C279" w14:textId="0013A7E4" w:rsidR="009470F5" w:rsidRDefault="009470F5" w:rsidP="00390C9B">
            <w:pPr>
              <w:jc w:val="left"/>
            </w:pPr>
          </w:p>
        </w:tc>
        <w:tc>
          <w:tcPr>
            <w:tcW w:w="1970" w:type="dxa"/>
          </w:tcPr>
          <w:p w14:paraId="6BFB7FAF" w14:textId="61C44388" w:rsidR="009470F5" w:rsidRDefault="009470F5" w:rsidP="00003DDA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A5E53C9" w14:textId="6216FBDA" w:rsidR="009470F5" w:rsidRDefault="009470F5" w:rsidP="00390C9B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2EE48D1D" w14:textId="6ADE029C" w:rsidR="00ED2511" w:rsidRPr="009E5030" w:rsidRDefault="00ED2511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5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AE8E368" w14:textId="77777777" w:rsidR="00540D18" w:rsidRDefault="00540D18" w:rsidP="00F0336D">
            <w:pPr>
              <w:jc w:val="left"/>
            </w:pPr>
          </w:p>
          <w:p w14:paraId="11065533" w14:textId="4BD0F9CE" w:rsidR="00003DDA" w:rsidRDefault="00003DDA" w:rsidP="00F0336D">
            <w:pPr>
              <w:jc w:val="left"/>
            </w:pPr>
            <w:r>
              <w:t>AQA, 8702/1</w:t>
            </w:r>
          </w:p>
        </w:tc>
        <w:tc>
          <w:tcPr>
            <w:tcW w:w="1971" w:type="dxa"/>
            <w:shd w:val="clear" w:color="auto" w:fill="auto"/>
          </w:tcPr>
          <w:p w14:paraId="0E29ED0C" w14:textId="77777777" w:rsidR="00540D18" w:rsidRDefault="00540D18" w:rsidP="00F0336D">
            <w:pPr>
              <w:jc w:val="left"/>
            </w:pPr>
          </w:p>
          <w:p w14:paraId="5EE5D652" w14:textId="77777777" w:rsidR="00003DDA" w:rsidRDefault="00003DDA" w:rsidP="00F0336D">
            <w:pPr>
              <w:jc w:val="left"/>
            </w:pPr>
            <w:r>
              <w:t>English Literature</w:t>
            </w:r>
          </w:p>
          <w:p w14:paraId="3AFF39D4" w14:textId="2B75D1EF" w:rsidR="00003DDA" w:rsidRDefault="00003DDA" w:rsidP="00F0336D">
            <w:pPr>
              <w:jc w:val="left"/>
            </w:pPr>
            <w:r>
              <w:t>Paper 1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E75C4B2" w14:textId="77777777" w:rsidR="00540D18" w:rsidRDefault="00540D18" w:rsidP="00540D18"/>
          <w:p w14:paraId="6C5A4B9C" w14:textId="7153A2FB" w:rsidR="00003DDA" w:rsidRDefault="00003DDA" w:rsidP="00540D18">
            <w:r>
              <w:t>1 hr 45</w:t>
            </w:r>
          </w:p>
        </w:tc>
      </w:tr>
      <w:tr w:rsidR="00003DDA" w14:paraId="1AC9D7D8" w14:textId="77777777" w:rsidTr="00003DDA">
        <w:trPr>
          <w:trHeight w:val="1138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E31F7C2" w14:textId="77777777" w:rsidR="00003DDA" w:rsidRDefault="00003DDA" w:rsidP="00F0336D">
            <w:pPr>
              <w:jc w:val="left"/>
            </w:pPr>
            <w:r>
              <w:t>AQA, 8300/1F</w:t>
            </w:r>
          </w:p>
          <w:p w14:paraId="35F14914" w14:textId="77777777" w:rsidR="00003DDA" w:rsidRDefault="00003DDA" w:rsidP="00F0336D">
            <w:pPr>
              <w:jc w:val="left"/>
            </w:pPr>
          </w:p>
          <w:p w14:paraId="0A13F566" w14:textId="5C8FFC0C" w:rsidR="00003DDA" w:rsidRDefault="00003DDA" w:rsidP="00F0336D">
            <w:pPr>
              <w:jc w:val="left"/>
            </w:pPr>
            <w:r>
              <w:t>AQA, 8300/1H</w:t>
            </w:r>
          </w:p>
        </w:tc>
        <w:tc>
          <w:tcPr>
            <w:tcW w:w="1970" w:type="dxa"/>
            <w:shd w:val="clear" w:color="auto" w:fill="auto"/>
          </w:tcPr>
          <w:p w14:paraId="639D482A" w14:textId="77777777" w:rsidR="00003DDA" w:rsidRDefault="00003DDA" w:rsidP="00F0336D">
            <w:pPr>
              <w:jc w:val="left"/>
            </w:pPr>
            <w:r>
              <w:t>Mathematics</w:t>
            </w:r>
          </w:p>
          <w:p w14:paraId="729A4864" w14:textId="77777777" w:rsidR="00003DDA" w:rsidRDefault="00003DDA" w:rsidP="00F0336D">
            <w:pPr>
              <w:jc w:val="left"/>
            </w:pPr>
            <w:r>
              <w:t xml:space="preserve"> Paper 1 Non Calculator</w:t>
            </w:r>
          </w:p>
          <w:p w14:paraId="3AB9FF41" w14:textId="07F8B6A5" w:rsidR="00003DDA" w:rsidRDefault="000818DD" w:rsidP="00F0336D">
            <w:pPr>
              <w:jc w:val="left"/>
            </w:pPr>
            <w:r>
              <w:t>Mathematics Paper 1 Non 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3245E580" w14:textId="77777777" w:rsidR="00003DDA" w:rsidRDefault="00003DDA" w:rsidP="00ED2511"/>
          <w:p w14:paraId="30B70AF1" w14:textId="77777777" w:rsidR="000818DD" w:rsidRDefault="000818DD" w:rsidP="00ED2511">
            <w:r>
              <w:t>1hr 30</w:t>
            </w:r>
          </w:p>
          <w:p w14:paraId="15558949" w14:textId="77777777" w:rsidR="000818DD" w:rsidRDefault="000818DD" w:rsidP="00ED2511"/>
          <w:p w14:paraId="0C82391B" w14:textId="3B86332F" w:rsidR="000818DD" w:rsidRDefault="000818DD" w:rsidP="00ED2511">
            <w:r>
              <w:t>1hr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87A7C7" w14:textId="77777777" w:rsidR="00003DDA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Tuesday</w:t>
            </w:r>
          </w:p>
          <w:p w14:paraId="7AD58823" w14:textId="64925322" w:rsidR="00003DDA" w:rsidRPr="009E5030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21 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6CD4A3EB" w14:textId="68DBD5C7" w:rsidR="00003DDA" w:rsidRPr="00983B6D" w:rsidRDefault="00003DDA" w:rsidP="00F0336D">
            <w:pPr>
              <w:jc w:val="left"/>
            </w:pPr>
          </w:p>
        </w:tc>
        <w:tc>
          <w:tcPr>
            <w:tcW w:w="1971" w:type="dxa"/>
          </w:tcPr>
          <w:p w14:paraId="2C148176" w14:textId="77777777" w:rsidR="00003DDA" w:rsidRDefault="00003DDA" w:rsidP="00F0336D">
            <w:pPr>
              <w:jc w:val="left"/>
            </w:pPr>
          </w:p>
          <w:p w14:paraId="34A15C4B" w14:textId="54A510A7" w:rsidR="000818DD" w:rsidRDefault="000818DD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F6F18F4" w14:textId="77777777" w:rsidR="00003DDA" w:rsidRDefault="00003DDA" w:rsidP="00ED2511"/>
          <w:p w14:paraId="2D5E6EB5" w14:textId="5B7CBCF2" w:rsidR="000818DD" w:rsidRDefault="000818DD" w:rsidP="00ED2511"/>
        </w:tc>
      </w:tr>
      <w:tr w:rsidR="00ED2511" w14:paraId="24ABAC4B" w14:textId="77777777" w:rsidTr="000818DD">
        <w:trPr>
          <w:trHeight w:val="837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F31D291" w14:textId="58714A23" w:rsidR="00E314EA" w:rsidRDefault="000818DD" w:rsidP="00F0336D">
            <w:pPr>
              <w:jc w:val="left"/>
            </w:pPr>
            <w:r>
              <w:t>AQA,8702/2</w:t>
            </w:r>
          </w:p>
        </w:tc>
        <w:tc>
          <w:tcPr>
            <w:tcW w:w="1970" w:type="dxa"/>
          </w:tcPr>
          <w:p w14:paraId="31040474" w14:textId="77777777" w:rsidR="00983B6D" w:rsidRDefault="000818DD" w:rsidP="00BD2CB7">
            <w:pPr>
              <w:jc w:val="left"/>
            </w:pPr>
            <w:r>
              <w:t>English Literature</w:t>
            </w:r>
          </w:p>
          <w:p w14:paraId="6567F12C" w14:textId="191C5B29" w:rsidR="000818DD" w:rsidRDefault="000818DD" w:rsidP="00BD2CB7">
            <w:pPr>
              <w:jc w:val="left"/>
            </w:pPr>
            <w:r>
              <w:t>Paper 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F9BFF6C" w14:textId="57B0D26B" w:rsidR="00E314EA" w:rsidRDefault="000818DD" w:rsidP="00ED2511">
            <w:r>
              <w:t>2hrs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A2B54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4311B6AB" w14:textId="653EC9B3" w:rsidR="00ED2511" w:rsidRPr="009E5030" w:rsidRDefault="00ED2511" w:rsidP="000818DD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</w:t>
            </w:r>
            <w:r w:rsidR="000818DD">
              <w:rPr>
                <w:b/>
                <w:i/>
              </w:rPr>
              <w:t>3</w:t>
            </w:r>
            <w:r w:rsidR="005F1FDC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9998F6C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31FD8C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7CC537C" w14:textId="77777777" w:rsidR="00ED2511" w:rsidRDefault="00ED2511" w:rsidP="00ED2511"/>
        </w:tc>
      </w:tr>
      <w:tr w:rsidR="00540D18" w14:paraId="6FA7E005" w14:textId="77777777" w:rsidTr="00390C9B">
        <w:trPr>
          <w:trHeight w:val="297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14:paraId="5341B33F" w14:textId="77777777" w:rsidTr="00C81F5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</w:tcBorders>
          </w:tcPr>
          <w:p w14:paraId="4D9979AA" w14:textId="77777777" w:rsidR="00ED2511" w:rsidRDefault="007E11C8" w:rsidP="00F0336D">
            <w:pPr>
              <w:jc w:val="left"/>
            </w:pPr>
            <w:r w:rsidRPr="007E11C8">
              <w:t>AQA,8145/1A/B</w:t>
            </w:r>
          </w:p>
          <w:p w14:paraId="2B790448" w14:textId="77777777" w:rsidR="007E11C8" w:rsidRDefault="007E11C8" w:rsidP="00F0336D">
            <w:pPr>
              <w:jc w:val="left"/>
            </w:pPr>
          </w:p>
          <w:p w14:paraId="164A16F5" w14:textId="5CA6057D" w:rsidR="007E11C8" w:rsidRDefault="007E11C8" w:rsidP="00F0336D">
            <w:pPr>
              <w:jc w:val="left"/>
            </w:pPr>
            <w:r w:rsidRPr="007E11C8">
              <w:t>AQA,8145/1B/B</w:t>
            </w:r>
          </w:p>
        </w:tc>
        <w:tc>
          <w:tcPr>
            <w:tcW w:w="1970" w:type="dxa"/>
            <w:tcBorders>
              <w:top w:val="single" w:sz="12" w:space="0" w:color="auto"/>
            </w:tcBorders>
          </w:tcPr>
          <w:p w14:paraId="1F0D1346" w14:textId="57DF8711" w:rsidR="00ED2511" w:rsidRDefault="00BD2CB7" w:rsidP="00F0336D">
            <w:pPr>
              <w:jc w:val="left"/>
            </w:pPr>
            <w:r>
              <w:t>History Paper 1A Option B</w:t>
            </w:r>
          </w:p>
          <w:p w14:paraId="1B937399" w14:textId="77777777" w:rsidR="007E11C8" w:rsidRDefault="007E11C8" w:rsidP="00F0336D">
            <w:pPr>
              <w:jc w:val="left"/>
            </w:pPr>
          </w:p>
          <w:p w14:paraId="335F614A" w14:textId="4A1B1DFF" w:rsidR="007E11C8" w:rsidRDefault="00BD2CB7" w:rsidP="00BD2CB7">
            <w:pPr>
              <w:jc w:val="left"/>
            </w:pPr>
            <w:r>
              <w:t>History Paper 1B Option B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14:paraId="6D2414C5" w14:textId="0D292BA9" w:rsidR="005B54C2" w:rsidRDefault="000818DD" w:rsidP="000818DD">
            <w:r>
              <w:t>2</w:t>
            </w:r>
            <w:r w:rsidR="005B54C2">
              <w:t xml:space="preserve"> hr</w:t>
            </w:r>
            <w:r>
              <w:t>s</w:t>
            </w:r>
            <w:r w:rsidR="005B54C2">
              <w:t xml:space="preserve"> for</w:t>
            </w:r>
            <w:r w:rsidR="005B54C2" w:rsidRPr="005B54C2">
              <w:rPr>
                <w:b/>
                <w:color w:val="FF0000"/>
              </w:rPr>
              <w:t xml:space="preserve"> </w:t>
            </w:r>
            <w:r w:rsidR="005B54C2" w:rsidRPr="005B54C2">
              <w:rPr>
                <w:b/>
                <w:color w:val="FF0000"/>
                <w:u w:val="single"/>
              </w:rPr>
              <w:t>both</w:t>
            </w:r>
            <w:r w:rsidR="005B54C2" w:rsidRPr="005B54C2">
              <w:rPr>
                <w:color w:val="FF0000"/>
              </w:rPr>
              <w:t xml:space="preserve"> </w:t>
            </w:r>
            <w:r w:rsidR="005B54C2">
              <w:t xml:space="preserve">papers </w:t>
            </w:r>
            <w:r w:rsidR="005B54C2" w:rsidRPr="005B54C2">
              <w:rPr>
                <w:b/>
                <w:sz w:val="18"/>
                <w:szCs w:val="18"/>
              </w:rPr>
              <w:t>combined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3DAEF2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Monday</w:t>
            </w:r>
          </w:p>
          <w:p w14:paraId="056D4A9E" w14:textId="1128664E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0818DD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D43490" w14:textId="59CF41B3" w:rsidR="00ED2511" w:rsidRDefault="00ED2511" w:rsidP="00F0336D">
            <w:pPr>
              <w:jc w:val="left"/>
            </w:pP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auto"/>
          </w:tcPr>
          <w:p w14:paraId="03F155C1" w14:textId="41F7C862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736DA1" w14:textId="77777777" w:rsidR="00ED2511" w:rsidRDefault="00ED2511" w:rsidP="00ED2511"/>
        </w:tc>
      </w:tr>
      <w:tr w:rsidR="004339AB" w14:paraId="0F336DEB" w14:textId="77777777" w:rsidTr="004339AB">
        <w:trPr>
          <w:trHeight w:val="955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9A50038" w14:textId="77777777" w:rsidR="004339AB" w:rsidRDefault="004339AB" w:rsidP="00F0336D">
            <w:pPr>
              <w:jc w:val="left"/>
            </w:pPr>
          </w:p>
          <w:p w14:paraId="78588CD9" w14:textId="760BF0D0" w:rsidR="004339AB" w:rsidRPr="000E0BBA" w:rsidRDefault="004339AB" w:rsidP="00F0336D">
            <w:pPr>
              <w:jc w:val="left"/>
            </w:pPr>
            <w:r>
              <w:t>AQA,8700/1</w:t>
            </w:r>
          </w:p>
        </w:tc>
        <w:tc>
          <w:tcPr>
            <w:tcW w:w="1970" w:type="dxa"/>
          </w:tcPr>
          <w:p w14:paraId="14084F57" w14:textId="77777777" w:rsidR="004339AB" w:rsidRDefault="004339AB" w:rsidP="00F0336D">
            <w:pPr>
              <w:jc w:val="left"/>
            </w:pPr>
          </w:p>
          <w:p w14:paraId="7820605B" w14:textId="2011D4E2" w:rsidR="004339AB" w:rsidRDefault="004339AB" w:rsidP="00F0336D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D3E9093" w14:textId="77777777" w:rsidR="004339AB" w:rsidRDefault="004339AB" w:rsidP="00ED2511"/>
          <w:p w14:paraId="0D1D8942" w14:textId="62324B8D" w:rsidR="004339AB" w:rsidRDefault="004339AB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75CDB0" w14:textId="77777777" w:rsidR="004339AB" w:rsidRDefault="004339AB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Tuesday</w:t>
            </w:r>
          </w:p>
          <w:p w14:paraId="412768BE" w14:textId="15358B40" w:rsidR="004339AB" w:rsidRPr="009E5030" w:rsidRDefault="004339AB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4339AB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FEA0A9B" w14:textId="77777777" w:rsidR="004339AB" w:rsidRPr="00856AE0" w:rsidRDefault="004339AB" w:rsidP="00973067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A59E05" w14:textId="77777777" w:rsidR="004339AB" w:rsidRDefault="004339AB" w:rsidP="0097306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CAC0B1F" w14:textId="77777777" w:rsidR="004339AB" w:rsidRDefault="004339AB" w:rsidP="00ED2511"/>
        </w:tc>
      </w:tr>
      <w:tr w:rsidR="00ED2511" w14:paraId="5FDFFFCA" w14:textId="77777777" w:rsidTr="002C6142">
        <w:trPr>
          <w:trHeight w:val="1097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1102ED" w14:textId="77777777" w:rsidR="00ED2511" w:rsidRDefault="000E0BBA" w:rsidP="00F0336D">
            <w:pPr>
              <w:jc w:val="left"/>
            </w:pPr>
            <w:r w:rsidRPr="000E0BBA">
              <w:t>AQA,8300/2F</w:t>
            </w:r>
          </w:p>
          <w:p w14:paraId="6EF22908" w14:textId="77777777" w:rsidR="000E0BBA" w:rsidRDefault="000E0BBA" w:rsidP="00F0336D">
            <w:pPr>
              <w:jc w:val="left"/>
            </w:pPr>
          </w:p>
          <w:p w14:paraId="2A77D705" w14:textId="3AB4A2BF" w:rsidR="000E0BBA" w:rsidRDefault="000E0BBA" w:rsidP="00F0336D">
            <w:pPr>
              <w:jc w:val="left"/>
            </w:pPr>
            <w:r w:rsidRPr="000E0BBA">
              <w:t>AQA,8300/2H</w:t>
            </w:r>
          </w:p>
        </w:tc>
        <w:tc>
          <w:tcPr>
            <w:tcW w:w="1970" w:type="dxa"/>
          </w:tcPr>
          <w:p w14:paraId="72A0BFB5" w14:textId="59316305" w:rsidR="00ED2511" w:rsidRDefault="00BD2CB7" w:rsidP="00F0336D">
            <w:pPr>
              <w:jc w:val="left"/>
            </w:pPr>
            <w:r>
              <w:t xml:space="preserve">Mathematics - </w:t>
            </w:r>
            <w:r w:rsidR="00F213B5">
              <w:t>Calculator</w:t>
            </w:r>
          </w:p>
          <w:p w14:paraId="1AF9A9CB" w14:textId="77777777" w:rsidR="000E0BBA" w:rsidRDefault="000E0BBA" w:rsidP="00F0336D">
            <w:pPr>
              <w:jc w:val="left"/>
            </w:pPr>
          </w:p>
          <w:p w14:paraId="528096D5" w14:textId="54643079" w:rsidR="000E0BBA" w:rsidRDefault="000E0BBA" w:rsidP="00BD2CB7">
            <w:pPr>
              <w:jc w:val="left"/>
            </w:pPr>
            <w:r w:rsidRPr="000E0BBA">
              <w:t xml:space="preserve">Mathematics </w:t>
            </w:r>
            <w:r w:rsidR="00BD2CB7">
              <w:t xml:space="preserve">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1F2E383" w14:textId="77777777" w:rsidR="00ED2511" w:rsidRDefault="000E0BBA" w:rsidP="00ED2511">
            <w:r>
              <w:t>1 hr 30</w:t>
            </w:r>
          </w:p>
          <w:p w14:paraId="3F8E0B17" w14:textId="77777777" w:rsidR="000E0BBA" w:rsidRDefault="000E0BBA" w:rsidP="00ED2511"/>
          <w:p w14:paraId="52724B6B" w14:textId="77777777" w:rsidR="000E0BBA" w:rsidRDefault="000E0BBA" w:rsidP="00ED2511"/>
          <w:p w14:paraId="2A27562D" w14:textId="3CEE4771" w:rsidR="000E0BBA" w:rsidRDefault="000E0BBA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2B2CAFBF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2B0A2424" w14:textId="77777777" w:rsidR="00973067" w:rsidRDefault="00973067" w:rsidP="00973067">
            <w:pPr>
              <w:jc w:val="left"/>
            </w:pPr>
            <w:r w:rsidRPr="00856AE0">
              <w:t>AQA,8145/2A/A</w:t>
            </w:r>
          </w:p>
          <w:p w14:paraId="3F194462" w14:textId="77777777" w:rsidR="00973067" w:rsidRDefault="00973067" w:rsidP="00973067">
            <w:pPr>
              <w:jc w:val="left"/>
            </w:pPr>
          </w:p>
          <w:p w14:paraId="1F088EFF" w14:textId="47612C22" w:rsidR="00ED2511" w:rsidRDefault="00973067" w:rsidP="00973067">
            <w:pPr>
              <w:jc w:val="left"/>
            </w:pPr>
            <w:r w:rsidRPr="00856AE0">
              <w:t>AQA,8145/2B/C</w:t>
            </w:r>
          </w:p>
        </w:tc>
        <w:tc>
          <w:tcPr>
            <w:tcW w:w="1971" w:type="dxa"/>
            <w:shd w:val="clear" w:color="auto" w:fill="auto"/>
          </w:tcPr>
          <w:p w14:paraId="14D21502" w14:textId="17A192DD" w:rsidR="00973067" w:rsidRDefault="00973067" w:rsidP="00973067">
            <w:pPr>
              <w:jc w:val="left"/>
            </w:pPr>
            <w:r>
              <w:t xml:space="preserve">History Paper 2A </w:t>
            </w:r>
          </w:p>
          <w:p w14:paraId="5A7CBC2D" w14:textId="77777777" w:rsidR="00973067" w:rsidRDefault="00973067" w:rsidP="00973067">
            <w:pPr>
              <w:jc w:val="left"/>
            </w:pPr>
          </w:p>
          <w:p w14:paraId="26628FC6" w14:textId="2C8BE25B" w:rsidR="00ED2511" w:rsidRDefault="00973067" w:rsidP="00973067">
            <w:pPr>
              <w:jc w:val="left"/>
            </w:pPr>
            <w:r>
              <w:t xml:space="preserve">History Paper 2B 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7B13B4B9" w:rsidR="00ED2511" w:rsidRDefault="00973067" w:rsidP="00ED2511">
            <w:r>
              <w:t>2 hrs for</w:t>
            </w:r>
            <w:r w:rsidRPr="005B54C2">
              <w:rPr>
                <w:b/>
                <w:color w:val="FF0000"/>
              </w:rPr>
              <w:t xml:space="preserve"> </w:t>
            </w:r>
            <w:r w:rsidRPr="005B54C2">
              <w:rPr>
                <w:b/>
                <w:color w:val="FF0000"/>
                <w:u w:val="single"/>
              </w:rPr>
              <w:t>both</w:t>
            </w:r>
            <w:r w:rsidRPr="005B54C2">
              <w:rPr>
                <w:color w:val="FF0000"/>
              </w:rPr>
              <w:t xml:space="preserve"> </w:t>
            </w:r>
            <w:r>
              <w:t xml:space="preserve">papers </w:t>
            </w:r>
            <w:r w:rsidRPr="005B54C2">
              <w:rPr>
                <w:b/>
                <w:sz w:val="18"/>
                <w:szCs w:val="18"/>
              </w:rPr>
              <w:t>combined</w:t>
            </w:r>
          </w:p>
        </w:tc>
      </w:tr>
      <w:tr w:rsidR="00ED2511" w14:paraId="264551DA" w14:textId="77777777" w:rsidTr="004339AB">
        <w:trPr>
          <w:trHeight w:val="1231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9DCC04A" w14:textId="77777777" w:rsidR="00973067" w:rsidRDefault="00973067" w:rsidP="00F0336D">
            <w:pPr>
              <w:jc w:val="left"/>
            </w:pPr>
          </w:p>
          <w:p w14:paraId="6FE3E361" w14:textId="18E665D1" w:rsidR="00ED2511" w:rsidRDefault="00856AE0" w:rsidP="00F0336D">
            <w:pPr>
              <w:jc w:val="left"/>
            </w:pPr>
            <w:r w:rsidRPr="00856AE0">
              <w:t>AQA,8700/2</w:t>
            </w:r>
          </w:p>
          <w:p w14:paraId="003DBDB3" w14:textId="77777777" w:rsidR="00856AE0" w:rsidRDefault="00856AE0" w:rsidP="00F0336D">
            <w:pPr>
              <w:jc w:val="left"/>
            </w:pPr>
          </w:p>
          <w:p w14:paraId="2F64DE8C" w14:textId="353ECD7D" w:rsidR="00856AE0" w:rsidRDefault="00856AE0" w:rsidP="00F0336D">
            <w:pPr>
              <w:jc w:val="left"/>
            </w:pPr>
          </w:p>
        </w:tc>
        <w:tc>
          <w:tcPr>
            <w:tcW w:w="1970" w:type="dxa"/>
          </w:tcPr>
          <w:p w14:paraId="4CF16850" w14:textId="77777777" w:rsidR="00973067" w:rsidRDefault="00973067" w:rsidP="00F0336D">
            <w:pPr>
              <w:jc w:val="left"/>
            </w:pPr>
          </w:p>
          <w:p w14:paraId="02BE46EC" w14:textId="04C9CE06" w:rsidR="00ED2511" w:rsidRDefault="00BD2CB7" w:rsidP="00F0336D">
            <w:pPr>
              <w:jc w:val="left"/>
            </w:pPr>
            <w:r>
              <w:t>English Language</w:t>
            </w:r>
          </w:p>
          <w:p w14:paraId="7B1835C9" w14:textId="67E13D99" w:rsidR="00856AE0" w:rsidRDefault="00856AE0" w:rsidP="00F0336D">
            <w:pPr>
              <w:jc w:val="left"/>
            </w:pPr>
          </w:p>
          <w:p w14:paraId="4BBA657E" w14:textId="455E0C01" w:rsidR="00856AE0" w:rsidRDefault="00856AE0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341FF1D" w14:textId="77777777" w:rsidR="008A677F" w:rsidRDefault="008A677F" w:rsidP="00ED2511"/>
          <w:p w14:paraId="2861E319" w14:textId="06868FA9" w:rsidR="00ED2511" w:rsidRDefault="00856AE0" w:rsidP="00ED2511">
            <w:r>
              <w:t>1 hr 45</w:t>
            </w:r>
          </w:p>
          <w:p w14:paraId="3A9BE08A" w14:textId="77777777" w:rsidR="00856AE0" w:rsidRDefault="00856AE0" w:rsidP="00ED2511"/>
          <w:p w14:paraId="2946EBF7" w14:textId="77777777" w:rsidR="00856AE0" w:rsidRDefault="00856AE0" w:rsidP="00ED2511"/>
          <w:p w14:paraId="48D47B4C" w14:textId="43FF59CE" w:rsidR="00856AE0" w:rsidRDefault="00856AE0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105758F1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7BA40B4" w14:textId="77777777" w:rsidR="00856AE0" w:rsidRDefault="00856AE0" w:rsidP="00856AE0">
            <w:pPr>
              <w:jc w:val="left"/>
            </w:pPr>
          </w:p>
          <w:p w14:paraId="2B8486AB" w14:textId="77777777" w:rsidR="00CA3BE9" w:rsidRDefault="00CA3BE9" w:rsidP="00CA3BE9">
            <w:pPr>
              <w:jc w:val="left"/>
            </w:pPr>
            <w:r w:rsidRPr="00A961ED">
              <w:t>AQA,8461/2F</w:t>
            </w:r>
          </w:p>
          <w:p w14:paraId="5BCCD433" w14:textId="0E1BF792" w:rsidR="00856AE0" w:rsidRPr="00856AE0" w:rsidRDefault="00856AE0" w:rsidP="00CA3BE9">
            <w:pPr>
              <w:jc w:val="left"/>
            </w:pPr>
          </w:p>
        </w:tc>
        <w:tc>
          <w:tcPr>
            <w:tcW w:w="1971" w:type="dxa"/>
          </w:tcPr>
          <w:p w14:paraId="3BF10AC1" w14:textId="77777777" w:rsidR="00856AE0" w:rsidRDefault="00856AE0" w:rsidP="00973067">
            <w:pPr>
              <w:jc w:val="left"/>
            </w:pPr>
          </w:p>
          <w:p w14:paraId="2936524D" w14:textId="10C454FE" w:rsidR="00CA3BE9" w:rsidRDefault="00CA3BE9" w:rsidP="00CA3BE9">
            <w:pPr>
              <w:jc w:val="left"/>
            </w:pPr>
            <w:r>
              <w:t>Biology</w:t>
            </w:r>
            <w:r w:rsidR="00262E66">
              <w:t xml:space="preserve"> paper 2</w:t>
            </w:r>
          </w:p>
          <w:p w14:paraId="3AB90A33" w14:textId="61F5525C" w:rsidR="00CA3BE9" w:rsidRDefault="00CA3BE9" w:rsidP="00CA3BE9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0D0BADF" w14:textId="77777777" w:rsidR="005B54C2" w:rsidRDefault="005B54C2" w:rsidP="005B54C2"/>
          <w:p w14:paraId="67C90803" w14:textId="2C4E9393" w:rsidR="00856AE0" w:rsidRDefault="00262E66" w:rsidP="00CA3BE9">
            <w:r>
              <w:t>1hr 15</w:t>
            </w:r>
          </w:p>
        </w:tc>
      </w:tr>
      <w:tr w:rsidR="00ED2511" w14:paraId="5A1B08F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31C44AA" w14:textId="77777777" w:rsidR="00ED2511" w:rsidRDefault="00817848" w:rsidP="00F0336D">
            <w:pPr>
              <w:jc w:val="left"/>
            </w:pPr>
            <w:r w:rsidRPr="00817848">
              <w:t>AQA,8300/3F</w:t>
            </w:r>
          </w:p>
          <w:p w14:paraId="41C1E188" w14:textId="77777777" w:rsidR="00817848" w:rsidRDefault="00817848" w:rsidP="00F0336D">
            <w:pPr>
              <w:jc w:val="left"/>
            </w:pPr>
          </w:p>
          <w:p w14:paraId="6B001ED2" w14:textId="4FE4A330" w:rsidR="00817848" w:rsidRDefault="00817848" w:rsidP="00F0336D">
            <w:pPr>
              <w:jc w:val="left"/>
            </w:pPr>
            <w:r w:rsidRPr="00817848">
              <w:t>AQA,8300/3H,</w:t>
            </w:r>
          </w:p>
        </w:tc>
        <w:tc>
          <w:tcPr>
            <w:tcW w:w="1970" w:type="dxa"/>
          </w:tcPr>
          <w:p w14:paraId="10B0FA63" w14:textId="3A39E3D9" w:rsidR="00ED2511" w:rsidRDefault="001A7836" w:rsidP="00F0336D">
            <w:pPr>
              <w:jc w:val="left"/>
            </w:pPr>
            <w:r>
              <w:t xml:space="preserve">Mathematics Paper - </w:t>
            </w:r>
            <w:r w:rsidR="00F213B5">
              <w:t>Calculator</w:t>
            </w:r>
          </w:p>
          <w:p w14:paraId="56BB1009" w14:textId="77777777" w:rsidR="00817848" w:rsidRDefault="00817848" w:rsidP="00F0336D">
            <w:pPr>
              <w:jc w:val="left"/>
            </w:pPr>
          </w:p>
          <w:p w14:paraId="7EAB6049" w14:textId="739B1C04" w:rsidR="00817848" w:rsidRDefault="00817848" w:rsidP="001A7836">
            <w:pPr>
              <w:jc w:val="left"/>
            </w:pPr>
            <w:r w:rsidRPr="00817848">
              <w:t xml:space="preserve">Mathematics Paper </w:t>
            </w:r>
            <w:r w:rsidR="001A7836">
              <w:t xml:space="preserve">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20B837D" w14:textId="77777777" w:rsidR="00ED2511" w:rsidRDefault="00817848" w:rsidP="00ED2511">
            <w:r>
              <w:t>1 hr 30</w:t>
            </w:r>
          </w:p>
          <w:p w14:paraId="72734B43" w14:textId="77777777" w:rsidR="00817848" w:rsidRDefault="00817848" w:rsidP="00ED2511"/>
          <w:p w14:paraId="4A0CF76B" w14:textId="77777777" w:rsidR="00817848" w:rsidRDefault="00817848" w:rsidP="00ED2511"/>
          <w:p w14:paraId="0F99D66B" w14:textId="609664FF" w:rsidR="00817848" w:rsidRDefault="00817848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462D1AFA" w:rsidR="00ED2511" w:rsidRPr="009E5030" w:rsidRDefault="00CA3BE9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11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CA81083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68E64FC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FC4C089" w14:textId="77777777" w:rsidR="00ED2511" w:rsidRDefault="00ED2511" w:rsidP="00ED2511"/>
        </w:tc>
      </w:tr>
      <w:tr w:rsidR="00262E66" w14:paraId="167D6228" w14:textId="77777777" w:rsidTr="00262E66">
        <w:trPr>
          <w:trHeight w:val="925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7B20C3F1" w14:textId="77777777" w:rsidR="00262E66" w:rsidRDefault="00262E66" w:rsidP="00F0336D">
            <w:pPr>
              <w:jc w:val="left"/>
            </w:pPr>
          </w:p>
        </w:tc>
        <w:tc>
          <w:tcPr>
            <w:tcW w:w="1970" w:type="dxa"/>
          </w:tcPr>
          <w:p w14:paraId="3309E3E5" w14:textId="77777777" w:rsidR="00262E66" w:rsidRDefault="00262E66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D789F09" w14:textId="77777777" w:rsidR="00262E66" w:rsidRDefault="00262E66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BC5A0D" w14:textId="77777777" w:rsidR="00262E66" w:rsidRDefault="00262E66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  <w:p w14:paraId="3779E3C1" w14:textId="5E090737" w:rsidR="00262E66" w:rsidRDefault="00262E66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13 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4D2A90D2" w14:textId="77777777" w:rsidR="00262E66" w:rsidRDefault="00262E66" w:rsidP="00F0336D">
            <w:pPr>
              <w:jc w:val="left"/>
            </w:pPr>
          </w:p>
          <w:p w14:paraId="5A232187" w14:textId="0704B9BF" w:rsidR="00262E66" w:rsidRDefault="00262E66" w:rsidP="00F0336D">
            <w:pPr>
              <w:jc w:val="left"/>
            </w:pPr>
            <w:r>
              <w:t>EDEXL,1 ST0/1F</w:t>
            </w:r>
          </w:p>
        </w:tc>
        <w:tc>
          <w:tcPr>
            <w:tcW w:w="1971" w:type="dxa"/>
          </w:tcPr>
          <w:p w14:paraId="23A0E433" w14:textId="77777777" w:rsidR="00262E66" w:rsidRDefault="00262E66" w:rsidP="001A7836">
            <w:pPr>
              <w:jc w:val="left"/>
            </w:pPr>
          </w:p>
          <w:p w14:paraId="10CA1DA6" w14:textId="52FE6FC8" w:rsidR="00262E66" w:rsidRDefault="00262E66" w:rsidP="001A7836">
            <w:pPr>
              <w:jc w:val="left"/>
            </w:pPr>
            <w:r>
              <w:t>Statistics Paper 1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689D6B5" w14:textId="77777777" w:rsidR="00262E66" w:rsidRDefault="00262E66" w:rsidP="00CA3BE9"/>
          <w:p w14:paraId="34E02878" w14:textId="107CEBE6" w:rsidR="00262E66" w:rsidRDefault="00262E66" w:rsidP="00CA3BE9">
            <w:r>
              <w:t>1 hr 30</w:t>
            </w:r>
          </w:p>
        </w:tc>
      </w:tr>
      <w:tr w:rsidR="00ED2511" w14:paraId="4F754DA7" w14:textId="77777777" w:rsidTr="00320704">
        <w:trPr>
          <w:trHeight w:val="1120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B88048C" w14:textId="77777777" w:rsidR="00ED2511" w:rsidRDefault="00320704" w:rsidP="00F0336D">
            <w:pPr>
              <w:jc w:val="left"/>
            </w:pPr>
            <w:r>
              <w:t>EDEX, 1 ST0/2F</w:t>
            </w:r>
          </w:p>
          <w:p w14:paraId="33213040" w14:textId="77777777" w:rsidR="00320704" w:rsidRDefault="00320704" w:rsidP="00F0336D">
            <w:pPr>
              <w:jc w:val="left"/>
            </w:pPr>
          </w:p>
          <w:p w14:paraId="7FBA61A6" w14:textId="20ED1A51" w:rsidR="00320704" w:rsidRDefault="00320704" w:rsidP="00F0336D">
            <w:pPr>
              <w:jc w:val="left"/>
            </w:pPr>
          </w:p>
        </w:tc>
        <w:tc>
          <w:tcPr>
            <w:tcW w:w="1970" w:type="dxa"/>
          </w:tcPr>
          <w:p w14:paraId="23834790" w14:textId="77777777" w:rsidR="00ED2511" w:rsidRDefault="00ED2511" w:rsidP="001A7836">
            <w:pPr>
              <w:jc w:val="left"/>
            </w:pPr>
          </w:p>
          <w:p w14:paraId="4E5B43A8" w14:textId="77777777" w:rsidR="00320704" w:rsidRDefault="00320704" w:rsidP="001A7836">
            <w:pPr>
              <w:jc w:val="left"/>
            </w:pPr>
            <w:r>
              <w:t>Statistics Paper 2</w:t>
            </w:r>
          </w:p>
          <w:p w14:paraId="029627F1" w14:textId="77777777" w:rsidR="00320704" w:rsidRDefault="00320704" w:rsidP="001A7836">
            <w:pPr>
              <w:jc w:val="left"/>
            </w:pPr>
          </w:p>
          <w:p w14:paraId="2C411976" w14:textId="431759C3" w:rsidR="00320704" w:rsidRDefault="00320704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E6369BF" w14:textId="77777777" w:rsidR="00ED2511" w:rsidRDefault="00ED2511" w:rsidP="00ED2511"/>
          <w:p w14:paraId="72C2B315" w14:textId="77777777" w:rsidR="00320704" w:rsidRDefault="00320704" w:rsidP="00ED2511">
            <w:r>
              <w:t>1hr 30</w:t>
            </w:r>
          </w:p>
          <w:p w14:paraId="382F5FED" w14:textId="77777777" w:rsidR="00320704" w:rsidRDefault="00320704" w:rsidP="00ED2511"/>
          <w:p w14:paraId="587A9CF5" w14:textId="02E11BCC" w:rsidR="00320704" w:rsidRDefault="00320704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333B08" w14:textId="77777777" w:rsidR="00ED2511" w:rsidRDefault="00320704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  <w:p w14:paraId="38D3DE15" w14:textId="16C4F885" w:rsidR="00320704" w:rsidRPr="009E5030" w:rsidRDefault="00320704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18 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32FB962F" w14:textId="427FFF3D" w:rsidR="009E5030" w:rsidRDefault="009E5030" w:rsidP="00320704">
            <w:pPr>
              <w:jc w:val="left"/>
            </w:pPr>
          </w:p>
        </w:tc>
        <w:tc>
          <w:tcPr>
            <w:tcW w:w="1971" w:type="dxa"/>
          </w:tcPr>
          <w:p w14:paraId="78BD58A5" w14:textId="5E6551B5" w:rsidR="00E723D0" w:rsidRDefault="00E723D0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2FEAE66" w14:textId="6FFC6D1C" w:rsidR="00E723D0" w:rsidRDefault="00E723D0" w:rsidP="00ED2511"/>
        </w:tc>
      </w:tr>
    </w:tbl>
    <w:p w14:paraId="21974B8E" w14:textId="2751EC6D" w:rsidR="0070135E" w:rsidRDefault="0070135E" w:rsidP="00540D18"/>
    <w:p w14:paraId="601A9C1A" w14:textId="77777777" w:rsidR="00320704" w:rsidRDefault="0070135E" w:rsidP="0070135E">
      <w:pPr>
        <w:tabs>
          <w:tab w:val="left" w:pos="960"/>
          <w:tab w:val="center" w:pos="5233"/>
        </w:tabs>
        <w:ind w:left="284" w:hanging="284"/>
        <w:jc w:val="left"/>
      </w:pPr>
      <w:r>
        <w:tab/>
        <w:t>This timetable may be subject to some alteration.</w:t>
      </w:r>
      <w:r>
        <w:tab/>
      </w:r>
    </w:p>
    <w:p w14:paraId="6A9D60EE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3932FC6F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631A6966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0550CCE6" w14:textId="65D8CC6A" w:rsidR="00163B54" w:rsidRPr="00901956" w:rsidRDefault="00320704" w:rsidP="00163B54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Verdana" w:hAnsi="Verdana"/>
          <w:sz w:val="32"/>
          <w:szCs w:val="32"/>
        </w:rPr>
        <w:t xml:space="preserve">As </w:t>
      </w:r>
      <w:r w:rsidR="006A0AA9">
        <w:rPr>
          <w:rFonts w:ascii="Verdana" w:hAnsi="Verdana"/>
          <w:sz w:val="32"/>
          <w:szCs w:val="32"/>
        </w:rPr>
        <w:t xml:space="preserve">per </w:t>
      </w:r>
      <w:r>
        <w:rPr>
          <w:rFonts w:ascii="Verdana" w:hAnsi="Verdana"/>
          <w:sz w:val="32"/>
          <w:szCs w:val="32"/>
        </w:rPr>
        <w:t xml:space="preserve">JCQ regulations: </w:t>
      </w:r>
      <w:r w:rsidR="00163B54" w:rsidRPr="00901956">
        <w:rPr>
          <w:i/>
          <w:iCs/>
          <w:sz w:val="28"/>
          <w:szCs w:val="28"/>
        </w:rPr>
        <w:t>“</w:t>
      </w:r>
      <w:r w:rsidR="00163B54" w:rsidRPr="00901956">
        <w:rPr>
          <w:i/>
          <w:iCs/>
          <w:color w:val="auto"/>
          <w:sz w:val="28"/>
          <w:szCs w:val="28"/>
        </w:rPr>
        <w:t>In the event of widespread, sustained national or local disruption to examinations during the June 2019 examination series.”</w:t>
      </w:r>
    </w:p>
    <w:p w14:paraId="07D13EDE" w14:textId="77777777" w:rsidR="00163B54" w:rsidRPr="00163B54" w:rsidRDefault="00163B54" w:rsidP="00163B54">
      <w:pPr>
        <w:tabs>
          <w:tab w:val="right" w:pos="9050"/>
        </w:tabs>
        <w:jc w:val="both"/>
        <w:rPr>
          <w:rFonts w:ascii="Arial" w:eastAsia="Times New Roman" w:hAnsi="Arial" w:cs="Arial"/>
          <w:sz w:val="28"/>
          <w:szCs w:val="28"/>
        </w:rPr>
      </w:pPr>
    </w:p>
    <w:p w14:paraId="0CE7EAC4" w14:textId="1E54C6FE" w:rsidR="00540D18" w:rsidRPr="0070135E" w:rsidRDefault="00901956" w:rsidP="0070135E">
      <w:pPr>
        <w:tabs>
          <w:tab w:val="left" w:pos="960"/>
          <w:tab w:val="center" w:pos="5233"/>
        </w:tabs>
        <w:ind w:left="284" w:hanging="284"/>
        <w:jc w:val="left"/>
      </w:pPr>
      <w:r>
        <w:rPr>
          <w:rFonts w:ascii="Verdana" w:hAnsi="Verdana"/>
          <w:sz w:val="32"/>
          <w:szCs w:val="32"/>
        </w:rPr>
        <w:t>All Pupils must be available up to and including 26</w:t>
      </w:r>
      <w:r w:rsidRPr="00320704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 2019.</w:t>
      </w:r>
      <w:r w:rsidR="0070135E">
        <w:tab/>
      </w:r>
    </w:p>
    <w:sectPr w:rsidR="00540D18" w:rsidRPr="0070135E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03DDA"/>
    <w:rsid w:val="00050DDB"/>
    <w:rsid w:val="000818DD"/>
    <w:rsid w:val="000E0BBA"/>
    <w:rsid w:val="00163B54"/>
    <w:rsid w:val="00175F03"/>
    <w:rsid w:val="001A7836"/>
    <w:rsid w:val="00262E66"/>
    <w:rsid w:val="00262EF5"/>
    <w:rsid w:val="002B6EB2"/>
    <w:rsid w:val="002C6142"/>
    <w:rsid w:val="00320704"/>
    <w:rsid w:val="00390C9B"/>
    <w:rsid w:val="003A23B7"/>
    <w:rsid w:val="003C4F82"/>
    <w:rsid w:val="004339AB"/>
    <w:rsid w:val="004529FA"/>
    <w:rsid w:val="00482CC2"/>
    <w:rsid w:val="004866AF"/>
    <w:rsid w:val="00540D18"/>
    <w:rsid w:val="005843E7"/>
    <w:rsid w:val="005A7773"/>
    <w:rsid w:val="005B54C2"/>
    <w:rsid w:val="005F1FDC"/>
    <w:rsid w:val="006275E5"/>
    <w:rsid w:val="006A0AA9"/>
    <w:rsid w:val="0070135E"/>
    <w:rsid w:val="007B16A0"/>
    <w:rsid w:val="007E05B9"/>
    <w:rsid w:val="007E11C8"/>
    <w:rsid w:val="00817848"/>
    <w:rsid w:val="00856AE0"/>
    <w:rsid w:val="008A677F"/>
    <w:rsid w:val="00901956"/>
    <w:rsid w:val="009470F5"/>
    <w:rsid w:val="00973067"/>
    <w:rsid w:val="00983B6D"/>
    <w:rsid w:val="009E5030"/>
    <w:rsid w:val="00A961ED"/>
    <w:rsid w:val="00AC7343"/>
    <w:rsid w:val="00B34D6E"/>
    <w:rsid w:val="00B63997"/>
    <w:rsid w:val="00BA6ED1"/>
    <w:rsid w:val="00BD2CB7"/>
    <w:rsid w:val="00C11B16"/>
    <w:rsid w:val="00C81F54"/>
    <w:rsid w:val="00CA3BE9"/>
    <w:rsid w:val="00D23401"/>
    <w:rsid w:val="00D361FE"/>
    <w:rsid w:val="00D77C6E"/>
    <w:rsid w:val="00D934A2"/>
    <w:rsid w:val="00E314EA"/>
    <w:rsid w:val="00E723D0"/>
    <w:rsid w:val="00ED2511"/>
    <w:rsid w:val="00F0336D"/>
    <w:rsid w:val="00F1700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54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EEB9660629340B2141E03BA91C041" ma:contentTypeVersion="6" ma:contentTypeDescription="Create a new document." ma:contentTypeScope="" ma:versionID="4289855c0e020004aded6c4994bc923c">
  <xsd:schema xmlns:xsd="http://www.w3.org/2001/XMLSchema" xmlns:xs="http://www.w3.org/2001/XMLSchema" xmlns:p="http://schemas.microsoft.com/office/2006/metadata/properties" xmlns:ns2="80f32d55-d16c-4451-ac56-ba0b6e7639c4" xmlns:ns3="b3875959-9b6f-4f56-a0db-cee4d790564b" targetNamespace="http://schemas.microsoft.com/office/2006/metadata/properties" ma:root="true" ma:fieldsID="3224886475fba2c0f46bbbd70316ba63" ns2:_="" ns3:_="">
    <xsd:import namespace="80f32d55-d16c-4451-ac56-ba0b6e7639c4"/>
    <xsd:import namespace="b3875959-9b6f-4f56-a0db-cee4d7905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2d55-d16c-4451-ac56-ba0b6e76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75959-9b6f-4f56-a0db-cee4d7905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03487-DA13-4B88-A65F-B3780AAFF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7C1F38-5E32-4BEA-BDE1-EDEC0C68D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0C9E4-BCFF-457D-A516-3E26A416B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32d55-d16c-4451-ac56-ba0b6e7639c4"/>
    <ds:schemaRef ds:uri="b3875959-9b6f-4f56-a0db-cee4d790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Rebecca Newey</cp:lastModifiedBy>
  <cp:revision>2</cp:revision>
  <cp:lastPrinted>2019-02-11T14:07:00Z</cp:lastPrinted>
  <dcterms:created xsi:type="dcterms:W3CDTF">2019-03-29T12:47:00Z</dcterms:created>
  <dcterms:modified xsi:type="dcterms:W3CDTF">2019-03-29T12:47:00Z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0x010100437EEB9660629340B2141E03BA91C041</vt:lpwstr>
  </property>
</Properties>
</file>